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caps/>
          <w:sz w:val="28"/>
          <w:szCs w:val="28"/>
          <w:lang w:val="hu-HU"/>
        </w:rPr>
      </w:pPr>
      <w:r>
        <w:rPr>
          <w:rFonts w:hint="default" w:ascii="Times New Roman" w:hAnsi="Times New Roman" w:cs="Times New Roman"/>
          <w:caps/>
          <w:sz w:val="28"/>
          <w:szCs w:val="28"/>
          <w:lang w:val="hu-HU"/>
        </w:rPr>
        <w:t>Jelentkezési adatlap</w:t>
      </w:r>
    </w:p>
    <w:p>
      <w:pPr>
        <w:rPr>
          <w:rFonts w:hint="default" w:ascii="Times New Roman" w:hAnsi="Times New Roman" w:cs="Times New Roman"/>
          <w:b/>
          <w:sz w:val="18"/>
          <w:szCs w:val="18"/>
          <w:lang w:val="hu-H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A megpályázott pozíció neve</w:t>
      </w:r>
      <w:r>
        <w:rPr>
          <w:rFonts w:hint="default" w:ascii="Times New Roman" w:hAnsi="Times New Roman" w:cs="Times New Roman"/>
          <w:b/>
          <w:sz w:val="20"/>
          <w:szCs w:val="20"/>
          <w:lang w:val="hu-H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Junior </w:t>
      </w:r>
      <w:r>
        <w:rPr>
          <w:rFonts w:hint="default" w:cs="Times New Roman"/>
          <w:sz w:val="24"/>
          <w:szCs w:val="24"/>
          <w:lang w:val="hu-HU"/>
        </w:rPr>
        <w:t>online</w:t>
      </w:r>
      <w:bookmarkStart w:id="0" w:name="_GoBack"/>
      <w:bookmarkEnd w:id="0"/>
      <w:r>
        <w:rPr>
          <w:rFonts w:hint="default" w:cs="Times New Roman"/>
          <w:sz w:val="24"/>
          <w:szCs w:val="24"/>
          <w:lang w:val="hu-HU"/>
        </w:rPr>
        <w:t xml:space="preserve"> marketing asszisztens</w:t>
      </w:r>
    </w:p>
    <w:p>
      <w:pPr>
        <w:rPr>
          <w:rFonts w:hint="default" w:ascii="Times New Roman" w:hAnsi="Times New Roman" w:cs="Times New Roman"/>
          <w:sz w:val="24"/>
          <w:szCs w:val="24"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 xml:space="preserve">Pozíciók, amikbe ugyanezzel az adatlappal jelentkezhetsz </w:t>
      </w: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 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rFonts w:hint="default" w:ascii="Courier New" w:hAnsi="Courier New"/>
                                <w:color w:val="000000"/>
                                <w:sz w:val="20"/>
                                <w:szCs w:val="24"/>
                              </w:rPr>
                              <w:t xml:space="preserve">Péngyes diákmunka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9.25pt;margin-top:2.2pt;height:11.1pt;width:16.3pt;z-index:251671552;mso-width-relative:page;mso-height-relative:page;" fillcolor="#FFFFFF" filled="t" stroked="t" coordsize="21600,21600" o:gfxdata="UEsDBAoAAAAAAIdO4kAAAAAAAAAAAAAAAAAEAAAAZHJzL1BLAwQUAAAACACHTuJAb5X0k9YAAAAG&#10;AQAADwAAAGRycy9kb3ducmV2LnhtbE2OwU7DMBBE70j8g7VIXBB10oY0hGx6QALBrZSqXN1km0TY&#10;62C7afl7zAmOoxm9edXqbLSYyPnBMkI6S0AQN7YduEPYvj/dFiB8UNwqbZkQvsnDqr68qFTZ2hO/&#10;0bQJnYgQ9qVC6EMYSyl905NRfmZH4tgdrDMqxOg62Tp1inCj5TxJcmnUwPGhVyM99tR8bo4Goche&#10;pg//uljvmvyg78PNcnr+cojXV2nyACLQOfyN4Vc/qkMdnfb2yK0XGmFR3MUlQpaBiPUyTUHsEeZ5&#10;DrKu5H/9+gdQSwMEFAAAAAgAh07iQK4JrrAFAgAAQwQAAA4AAABkcnMvZTJvRG9jLnhtbK1Ty27b&#10;MBC8F+g/ELzXko2maQTLAVrXvRRtgaQfQJOURICvkrQl/32HtOM8moMP0YFaLpezO7PL5e1kNNnL&#10;EJWzLZ3Pakqk5U4o27f0z/3mw2dKYmJWMO2sbOlBRnq7ev9uOfpGLtzgtJCBAMTGZvQtHVLyTVVF&#10;PkjD4sx5aXHYuWBYwjb0lQhsBLrR1aKuP1WjC8IHx2WM8K6Ph/SEGC4BdF2nuFw7vjPSpiNqkJol&#10;UIqD8pGuSrVdJ3n61XVRJqJbCqaprEgCe5vXarVkTR+YHxQ/lcAuKeEFJ8OURdIz1JolRnZB/Qdl&#10;FA8uui7NuDPVkUhRBCzm9Qtt7gbmZeECqaM/ix7fDpb/3P8ORImW3lBimUHD7+WUyBc3kfkiyzP6&#10;2CDqziMuTfBjaB78Ec7MeuqCyX/wITiHuIezuBmNw7mor8GQEo6j+cf65rqIXz1e9iGm79IZko2W&#10;BvSuSMr2P2JCIQh9CMm5otNKbJTWZRP67VcdyJ6hz5vy5Rpx5VmYtmQE06vFFepgGN4OQwPTeAgQ&#10;bV/yPbsRnwLX5XsNOBe2ZnE4FlAQchhrjEoyFGuQTHyzgqSDh8gWb4vmYowUlGiJp5itEpmY0pdE&#10;gp22IJk7dOxEttK0nQCTza0TB3RtxHiD3t8dC8i580H1AwQuXSyXMVtFq9M7yMP7dF9SPL791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lfST1gAAAAYBAAAPAAAAAAAAAAEAIAAAACIAAABkcnMv&#10;ZG93bnJldi54bWxQSwECFAAUAAAACACHTuJArgmusAUCAABD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426"/>
                        <w:rPr>
                          <w:lang w:val="hu-HU"/>
                        </w:rPr>
                      </w:pPr>
                      <w:r>
                        <w:rPr>
                          <w:rFonts w:hint="default" w:ascii="Courier New" w:hAnsi="Courier New"/>
                          <w:color w:val="000000"/>
                          <w:sz w:val="20"/>
                          <w:szCs w:val="24"/>
                        </w:rPr>
                        <w:t xml:space="preserve">Péngyes diákmunka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Junior termékdokumentáció készítő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21590</wp:posOffset>
                </wp:positionV>
                <wp:extent cx="207010" cy="140970"/>
                <wp:effectExtent l="4445" t="4445" r="17145" b="6985"/>
                <wp:wrapNone/>
                <wp:docPr id="1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19.25pt;margin-top:1.7pt;height:11.1pt;width:16.3pt;z-index:251672576;mso-width-relative:page;mso-height-relative:page;" fillcolor="#FFFFFF" filled="t" stroked="t" coordsize="21600,21600" o:gfxdata="UEsDBAoAAAAAAIdO4kAAAAAAAAAAAAAAAAAEAAAAZHJzL1BLAwQUAAAACACHTuJAzPvtYNYAAAAG&#10;AQAADwAAAGRycy9kb3ducmV2LnhtbE2OzU7DMBCE70i8g7VIXBB10p80hDg9IIHgBgXB1Y23SYS9&#10;DrablrdnOcFpNJrRzFdvTs6KCUMcPCnIZxkIpNabgToFb6/31yWImDQZbT2hgm+MsGnOz2pdGX+k&#10;F5y2qRM8QrHSCvqUxkrK2PbodJz5EYmzvQ9OJ7ahkyboI487K+dZVkinB+KHXo9412P7uT04BeXy&#10;cfqIT4vn97bY25t0tZ4evoJSlxd5dgsi4Sn9leEXn9GhYaadP5CJwipYlCtusi5BcLzOcxA7BfNV&#10;AbKp5X/85gdQSwMEFAAAAAgAh07iQIVo68wFAgAARAQAAA4AAABkcnMvZTJvRG9jLnhtbK1TTY/T&#10;MBC9I/EfLN9p0ordZaOmK0EpFwRIu/wA13YSS/7Cdpv03/PslnZ34dADOTjj8fjNvDfj5cNkNNnL&#10;EJWzLZ3Pakqk5U4o27f059Pm3QdKYmJWMO2sbOlBRvqwevtmOfpGLtzgtJCBAMTGZvQtHVLyTVVF&#10;PkjD4sx5aXHYuWBYwjb0lQhsBLrR1aKub6vRBeGD4zJGeNfHQ3pCDNcAuq5TXK4d3xlp0xE1SM0S&#10;KMVB+UhXpdqukzx977ooE9EtBdNUViSBvc1rtVqypg/MD4qfSmDXlPCKk2HKIukZas0SI7ug/oIy&#10;igcXXZdm3JnqSKQoAhbz+pU2jwPzsnCB1NGfRY//D5Z/2/8IRAlMwi0llhl0/ElOiXx0E1kUfUYf&#10;G4Q9egSmCX7EZt2yP8KZaU9dMPkPQgTnUPdwVjejcTgX9R0oUsJxNH9f398V9Opy2YeYvkhnSDZa&#10;GtC8oinbf40JCRH6JyTnik4rsVFal03ot590IHuGRm/Kl2vElRdh2pKxpfc3ixvUwTC9HaYGpvFQ&#10;INq+5HtxIz4Hrsv3L+Bc2JrF4VhAQTjOllFJhjJlg2TisxUkHTxEtnhcNBdjpKBES7zFbJXIxJS+&#10;JhLstAXJSyeylabtBJhsbp04oGsj5hv0fu1YQM6dD6ofIHDpYrmM4SpanR5Cnt7n+5Li8v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++1g1gAAAAYBAAAPAAAAAAAAAAEAIAAAACIAAABkcnMv&#10;ZG93bnJldi54bWxQSwECFAAUAAAACACHTuJAhWjrzAUCAABE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Junior solution designer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15240</wp:posOffset>
                </wp:positionV>
                <wp:extent cx="207010" cy="140970"/>
                <wp:effectExtent l="4445" t="4445" r="17145" b="6985"/>
                <wp:wrapNone/>
                <wp:docPr id="15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asszisztensi diákmunka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alkalmi diákmunka egyetemi hallgatóknak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Pénzügyes diákmunka </w:t>
                            </w:r>
                          </w:p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9.25pt;margin-top:1.2pt;height:11.1pt;width:16.3pt;z-index:251673600;mso-width-relative:page;mso-height-relative:page;" fillcolor="#FFFFFF" filled="t" stroked="t" coordsize="21600,21600" o:gfxdata="UEsDBAoAAAAAAIdO4kAAAAAAAAAAAAAAAAAEAAAAZHJzL1BLAwQUAAAACACHTuJAHxT6kNUAAAAG&#10;AQAADwAAAGRycy9kb3ducmV2LnhtbE2OwU7DMBBE70j8g7VIXBB10pY0hDg9IIHgBgXB1Y23SYS9&#10;Drablr9ne4LjaEZvXr0+OismDHHwpCCfZSCQWm8G6hS8vz1clyBi0mS09YQKfjDCujk/q3Vl/IFe&#10;cdqkTjCEYqUV9CmNlZSx7dHpOPMjEnc7H5xOHEMnTdAHhjsr51lWSKcH4odej3jfY/u12TsF5fJp&#10;+ozPi5ePttjZ23S1mh6/g1KXF3l2ByLhMf2N4aTP6tCw09bvyURhFSzKG14qmC9BcL3KcxDbUyxA&#10;NrX8r9/8AlBLAwQUAAAACACHTuJAMObGfQYCAABEBAAADgAAAGRycy9lMm9Eb2MueG1srVNNj9Mw&#10;EL0j8R8s32nSLsuyUdOVoJQLAqRdfoBrO4klf2G7TfrveXa73Q849EAOzng8fjPvzXh5NxlN9jJE&#10;5WxL57OaEmm5E8r2Lf31sHn3kZKYmBVMOytbepCR3q3evlmOvpELNzgtZCAAsbEZfUuHlHxTVZEP&#10;0rA4c15aHHYuGJawDX0lAhuBbnS1qOsP1eiC8MFxGSO86+MhPSGGSwBd1yku147vjLTpiBqkZgmU&#10;4qB8pKtSbddJnn50XZSJ6JaCaSorksDe5rVaLVnTB+YHxU8lsEtKeMXJMGWR9Ay1ZomRXVB/QRnF&#10;g4uuSzPuTHUkUhQBi3n9Spv7gXlZuEDq6M+ix/8Hy7/vfwaiBCbhmhLLDDr+IKdEPrmJXF1lfUYf&#10;G4TdewSmCX7EPvojnJn21AWT/yBEcA51D2d1MxqHc1HfgCIlHEfz9/XtTVG/errsQ0xfpTMkGy0N&#10;aF7RlO2/xYRCEPoYknNFp5XYKK3LJvTbzzqQPUOjN+XLNeLKizBtydjS2+sFyHKG6e0wNTCNhwLR&#10;9iXfixvxOXBdvn8B58LWLA7HAgpCDmONUUmGYg2SiS9WkHTwENnicdFcjJGCEi3xFrNVIhNT+pJI&#10;sNMWJHOHjp3IVpq2E2CyuXXigK6NmG/Q+71jATl3Pqh+gMCli+UyhqtodXoIeXqf70uKp8e/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fFPqQ1QAAAAYBAAAPAAAAAAAAAAEAIAAAACIAAABkcnMv&#10;ZG93bnJldi54bWxQSwECFAAUAAAACACHTuJAMObGfQYCAABE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asszisztensi diákmunka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alkalmi diákmunka egyetemi hallgatóknak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Pénzügyes diákmunka </w:t>
                      </w:r>
                    </w:p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Junior vizuális tartalom szerkesztő - tervező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8890</wp:posOffset>
                </wp:positionV>
                <wp:extent cx="207010" cy="140970"/>
                <wp:effectExtent l="4445" t="4445" r="17145" b="6985"/>
                <wp:wrapNone/>
                <wp:docPr id="1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asszisztensi diákmunka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alkalmi diákmunka egyetemi hallgatóknak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Pénzügyes diákmunka </w:t>
                            </w:r>
                          </w:p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9.25pt;margin-top:0.7pt;height:11.1pt;width:16.3pt;z-index:251674624;mso-width-relative:page;mso-height-relative:page;" fillcolor="#FFFFFF" filled="t" stroked="t" coordsize="21600,21600" o:gfxdata="UEsDBAoAAAAAAIdO4kAAAAAAAAAAAAAAAAAEAAAAZHJzL1BLAwQUAAAACACHTuJAcsleFdUAAAAG&#10;AQAADwAAAGRycy9kb3ducmV2LnhtbE2OzU7DMBCE70i8g7VIXBB10pQ0hDg9IIHgVkpVrm6yTSLs&#10;dbDdtLw9ywmO86OZr1qdrRET+jA4UpDOEhBIjWsH6hRs359uCxAhamq1cYQKvjHAqr68qHTZuhO9&#10;4bSJneARCqVW0Mc4llKGpkerw8yNSJwdnLc6svSdbL0+8bg1cp4kubR6IH7o9YiPPTafm6NVUCxe&#10;po/wmq13TX4w9/FmOT1/eaWur9LkAUTEc/wrwy8+o0PNTHt3pDYIoyAr7rjJ/gIEx8s0BbFXMM9y&#10;kHUl/+PXP1BLAwQUAAAACACHTuJAkO1kJwYCAABEBAAADgAAAGRycy9lMm9Eb2MueG1srVNNj9Mw&#10;EL0j8R8s32nSLsuyUdOVoJQLAqRdfoBrO4klf2G7TfrveXa73Q849EAOzng8fjPvzXh5NxlN9jJE&#10;5WxL57OaEmm5E8r2Lf31sHn3kZKYmBVMOytbepCR3q3evlmOvpELNzgtZCAAsbEZfUuHlHxTVZEP&#10;0rA4c15aHHYuGJawDX0lAhuBbnS1qOsP1eiC8MFxGSO86+MhPSGGSwBd1yku147vjLTpiBqkZgmU&#10;4qB8pKtSbddJnn50XZSJ6JaCaSorksDe5rVaLVnTB+YHxU8lsEtKeMXJMGWR9Ay1ZomRXVB/QRnF&#10;g4uuSzPuTHUkUhQBi3n9Spv7gXlZuEDq6M+ix/8Hy7/vfwaiBCYBklhm0PEHOSXyyU3k6irrM/rY&#10;IOzeIzBN8CP20R/hzLSnLpj8ByGCc0AdzupmNA7nor4BRUo4jubv69ubon71dNmHmL5KZ0g2WhrQ&#10;vKIp23+LCYUg9DEk54pOK7FRWpdN6LefdSB7hkZvypdrxJUXYdqSsaW314tr1MEwvR2mBqbxUCDa&#10;vuR7cSM+B67L9y/gXNiaxeFYQEHIYawxKslQrEEy8cUKkg4eIls8LpqLMVJQoiXeYrZKZGJKXxIJ&#10;dtqCZO7QsRPZStN2Akw2t04c0LUR8w16v3csIOfOB9UPELh0sVzGcBWtTg8hT+/zfUnx9Ph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yV4V1QAAAAYBAAAPAAAAAAAAAAEAIAAAACIAAABkcnMv&#10;ZG93bnJldi54bWxQSwECFAAUAAAACACHTuJAkO1kJwYCAABE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asszisztensi diákmunka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alkalmi diákmunka egyetemi hallgatóknak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Pénzügyes diákmunka </w:t>
                      </w:r>
                    </w:p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177800</wp:posOffset>
                </wp:positionV>
                <wp:extent cx="207010" cy="140970"/>
                <wp:effectExtent l="4445" t="4445" r="17145" b="6985"/>
                <wp:wrapNone/>
                <wp:docPr id="1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asszisztensi diákmunka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alkalmi diákmunka egyetemi hallgatóknak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Pénzügyes diákmunka </w:t>
                            </w:r>
                          </w:p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9.25pt;margin-top:14pt;height:11.1pt;width:16.3pt;z-index:251675648;mso-width-relative:page;mso-height-relative:page;" fillcolor="#FFFFFF" filled="t" stroked="t" coordsize="21600,21600" o:gfxdata="UEsDBAoAAAAAAIdO4kAAAAAAAAAAAAAAAAAEAAAAZHJzL1BLAwQUAAAACACHTuJAaL2TkdcAAAAH&#10;AQAADwAAAGRycy9kb3ducmV2LnhtbE2PwU7DMBBE70j8g7VIXBC1k9I2hDg9IIHgVgqCqxtvkwh7&#10;HWI3LX/PcoLjaEYzb6r1yTsx4Rj7QBqymQKB1ATbU6vh7fXhugARkyFrXCDU8I0R1vX5WWVKG470&#10;gtM2tYJLKJZGQ5fSUEoZmw69ibMwILG3D6M3ieXYSjuaI5d7J3OlltKbnnihMwPed9h8bg9eQ3Hz&#10;NH3E5/nmvVnu3W26Wk2PX6PWlxeZugOR8JT+wvCLz+hQM9MuHMhG4TTMiwUnNeQFX2J/lWUgdhoW&#10;KgdZV/I/f/0DUEsDBBQAAAAIAIdO4kCPuJSDBgIAAEQEAAAOAAAAZHJzL2Uyb0RvYy54bWytU02P&#10;0zAQvSPxHyzfadIuy7JR05WglAsCpF1+gGs7iSV/YbtN+u95drvdDzj0QA7OeDx+M+/NeHk3GU32&#10;MkTlbEvns5oSabkTyvYt/fWwefeRkpiYFUw7K1t6kJHerd6+WY6+kQs3OC1kIACxsRl9S4eUfFNV&#10;kQ/SsDhzXlocdi4YlrANfSUCG4FudLWo6w/V6ILwwXEZI7zr4yE9IYZLAF3XKS7Xju+MtOmIGqRm&#10;CZTioHykq1Jt10mefnRdlInoloJpKiuSwN7mtVotWdMH5gfFTyWwS0p4xckwZZH0DLVmiZFdUH9B&#10;GcWDi65LM+5MdSRSFAGLef1Km/uBeVm4QOroz6LH/wfLv+9/BqIEJmFOiWUGHX+QUyKf3ESurrI+&#10;o48Nwu49AtMEP2If/RHOTHvqgsl/ECI4h7qHs7oZjcO5qG9AkRKOo/n7+vamqF89XfYhpq/SGZKN&#10;lgY0r2jK9t9iQiEIfQzJuaLTSmyU1mUT+u1nHcieodGb8uUaceVFmLZkbOnt9eIadTBMb4epgWk8&#10;FIi2L/le3IjPgevy/Qs4F7ZmcTgWUBByGGuMSjIUa5BMfLGCpIOHyBaPi+ZijBSUaIm3mK0SmZjS&#10;l0SCnbYgmTt07ES20rSdAJPNrRMHdG3EfIPe7x0LyLnzQfUDBC5dLJcxXEWr00PI0/t8X1I8Pf7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i9k5HXAAAABwEAAA8AAAAAAAAAAQAgAAAAIgAAAGRy&#10;cy9kb3ducmV2LnhtbFBLAQIUABQAAAAIAIdO4kCPuJSD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asszisztensi diákmunka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alkalmi diákmunka egyetemi hallgatóknak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Pénzügyes diákmunka </w:t>
                      </w:r>
                    </w:p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Junior technikai marketingíró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171450</wp:posOffset>
                </wp:positionV>
                <wp:extent cx="207010" cy="140970"/>
                <wp:effectExtent l="4445" t="4445" r="17145" b="6985"/>
                <wp:wrapNone/>
                <wp:docPr id="1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asszisztensi diákmunka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alkalmi diákmunka egyetemi hallgatóknak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Pénzügyes diákmunka </w:t>
                            </w:r>
                          </w:p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9.25pt;margin-top:13.5pt;height:11.1pt;width:16.3pt;z-index:251676672;mso-width-relative:page;mso-height-relative:page;" fillcolor="#FFFFFF" filled="t" stroked="t" coordsize="21600,21600" o:gfxdata="UEsDBAoAAAAAAIdO4kAAAAAAAAAAAAAAAAAEAAAAZHJzL1BLAwQUAAAACACHTuJARUHl2tcAAAAH&#10;AQAADwAAAGRycy9kb3ducmV2LnhtbE2PwU7DMBBE70j8g7VIXBB1kpYmDdn0gASCGxTUXt14m0TE&#10;drDdtPw9ywmOoxnNvKnWZzOIiXzonUVIZwkIso3TvW0RPt4fbwsQISqr1eAsIXxTgHV9eVGpUruT&#10;faNpE1vBJTaUCqGLcSylDE1HRoWZG8myd3DeqMjSt1J7deJyM8gsSZbSqN7yQqdGeuio+dwcDUKx&#10;eJ524WX+um2Wh2EVb/Lp6csjXl+lyT2ISOf4F4ZffEaHmpn27mh1EAPCvLjjJEKW8yX28zQFsUdY&#10;rDKQdSX/89c/UEsDBBQAAAAIAIdO4kAvszbZBwIAAEQEAAAOAAAAZHJzL2Uyb0RvYy54bWytU8tu&#10;2zAQvBfoPxC815KdpGkEywFa170UbYCkH0CTlESAr5K0Jf99h3TiPNqDD9WBWi6Xszuzy+XtZDTZ&#10;yxCVsy2dz2pKpOVOKNu39NfD5sMnSmJiVjDtrGzpQUZ6u3r/bjn6Ri7c4LSQgQDExmb0LR1S8k1V&#10;RT5Iw+LMeWlx2LlgWMI29JUIbAS60dWirj9WowvCB8dljPCuj4f0ETGcA+i6TnG5dnxnpE1H1CA1&#10;S6AUB+UjXZVqu07y9LProkxEtxRMU1mRBPY2r9VqyZo+MD8o/lgCO6eEN5wMUxZJT1BrlhjZBfUX&#10;lFE8uOi6NOPOVEciRRGwmNdvtLkfmJeFC6SO/iR6/H+w/Mf+LhAlMAmXlFhm0PEHOSXy2U3k4iLr&#10;M/rYIOzeIzBN8CP2yR/hzLSnLpj8ByGCc6h7OKmb0Tici/oaFCnhOJpf1jfXRf3q+bIPMX2TzpBs&#10;tDSgeUVTtv8eEwpB6FNIzhWdVmKjtC6b0G+/6ED2DI3elC/XiCuvwrQlY0tvrhZXqINhejtMDUzj&#10;oUC0fcn36kZ8CVyX71/AubA1i8OxgIKQw1hjVJKhWINk4qsVJB08RLZ4XDQXY6SgREu8xWyVyMSU&#10;PicS7LQFydyhYyeylabtBJhsbp04oGsj5hv0fu9YQM6dD6ofIHDpYrmM4SpaPT6EPL0v9yXF8+N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QeXa1wAAAAcBAAAPAAAAAAAAAAEAIAAAACIAAABk&#10;cnMvZG93bnJldi54bWxQSwECFAAUAAAACACHTuJAL7M22Q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asszisztensi diákmunka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alkalmi diákmunka egyetemi hallgatóknak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Pénzügyes diákmunka </w:t>
                      </w:r>
                    </w:p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Junior termékdokumentáció író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165100</wp:posOffset>
                </wp:positionV>
                <wp:extent cx="207010" cy="140970"/>
                <wp:effectExtent l="4445" t="4445" r="17145" b="6985"/>
                <wp:wrapNone/>
                <wp:docPr id="17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asszisztensi diákmunka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alkalmi diákmunka egyetemi hallgatóknak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Pénzügyes diákmunka </w:t>
                            </w:r>
                          </w:p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9.25pt;margin-top:13pt;height:11.1pt;width:16.3pt;z-index:251677696;mso-width-relative:page;mso-height-relative:page;" fillcolor="#FFFFFF" filled="t" stroked="t" coordsize="21600,21600" o:gfxdata="UEsDBAoAAAAAAIdO4kAAAAAAAAAAAAAAAAAEAAAAZHJzL1BLAwQUAAAACACHTuJAlq7yKtcAAAAH&#10;AQAADwAAAGRycy9kb3ducmV2LnhtbE2PwU7DMBBE70j8g7VIXBB1kpY0hDg9IIHgVkpVrm6yTSLs&#10;dbDdtPw9ywmOoxnNvKlWZ2vEhD4MjhSkswQEUuPagToF2/en2wJEiJpabRyhgm8MsKovLypdtu5E&#10;bzhtYie4hEKpFfQxjqWUoenR6jBzIxJ7B+etjix9J1uvT1xujcySJJdWD8QLvR7xscfmc3O0CorF&#10;y/QRXufrXZMfzH28WU7PX16p66s0eQAR8Rz/wvCLz+hQM9PeHakNwiiYF3ecVJDlfIn9ZZqC2CtY&#10;FBnIupL/+esfUEsDBBQAAAAIAIdO4kBPSlfvBgIAAEQEAAAOAAAAZHJzL2Uyb0RvYy54bWytU02P&#10;0zAQvSPxHyzfadIuy7JR05WglAsCpF1+gGs7iSV/YbtN+u95drvdDzj0QA7OeDx+M+/NeHk3GU32&#10;MkTlbEvns5oSabkTyvYt/fWwefeRkpiYFUw7K1t6kJHerd6+WY6+kQs3OC1kIACxsRl9S4eUfFNV&#10;kQ/SsDhzXlocdi4YlrANfSUCG4FudLWo6w/V6ILwwXEZI7zr4yE9IYZLAF3XKS7Xju+MtOmIGqRm&#10;CZTioHykq1Jt10mefnRdlInoloJpKiuSwN7mtVotWdMH5gfFTyWwS0p4xckwZZH0DLVmiZFdUH9B&#10;GcWDi65LM+5MdSRSFAGLef1Km/uBeVm4QOroz6LH/wfLv+9/BqIEJuGGEssMOv4gp0Q+uYlcXWV9&#10;Rh8bhN17BKYJfsQ++iOcmfbUBZP/IERwDnUPZ3UzGodzUd+AIiUcR/P39e1NUb96uuxDTF+lMyQb&#10;LQ1oXtGU7b/FhEIQ+hiSc0Wnldgorcsm9NvPOpA9Q6M35cs14sqLMG3J2NLb68U16mCY3g5TA9N4&#10;KBBtX/K9uBGfA9fl+xdwLmzN4nAsoCDkMNYYlWQo1iCZ+GIFSQcPkS0eF83FGCko0RJvMVslMjGl&#10;L4kEO21BMnfo2IlspWk7ASabWycO6NqI+Qa93zsWkHPng+oHCFy6WC5juIpWp4eQp/f5vqR4evy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au8irXAAAABwEAAA8AAAAAAAAAAQAgAAAAIgAAAGRy&#10;cy9kb3ducmV2LnhtbFBLAQIUABQAAAAIAIdO4kBPSlfv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asszisztensi diákmunka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alkalmi diákmunka egyetemi hallgatóknak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Pénzügyes diákmunka </w:t>
                      </w:r>
                    </w:p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Junior tartalomgyártó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hu-HU"/>
        </w:rPr>
        <w:t>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unior digit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hu-HU"/>
        </w:rPr>
        <w:t>ális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marketing asszisztens</w: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165100</wp:posOffset>
                </wp:positionV>
                <wp:extent cx="207010" cy="140970"/>
                <wp:effectExtent l="4445" t="4445" r="17145" b="6985"/>
                <wp:wrapNone/>
                <wp:docPr id="12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asszisztensi diákmunka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Irodai alkalmi diákmunka egyetemi hallgatóknak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left="1080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Pénzügyes diákmunka </w:t>
                            </w:r>
                          </w:p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9.25pt;margin-top:13pt;height:11.1pt;width:16.3pt;z-index:251678720;mso-width-relative:page;mso-height-relative:page;" fillcolor="#FFFFFF" filled="t" stroked="t" coordsize="21600,21600" o:gfxdata="UEsDBAoAAAAAAIdO4kAAAAAAAAAAAAAAAAAEAAAAZHJzL1BLAwQUAAAACACHTuJAlq7yKtcAAAAH&#10;AQAADwAAAGRycy9kb3ducmV2LnhtbE2PwU7DMBBE70j8g7VIXBB1kpY0hDg9IIHgVkpVrm6yTSLs&#10;dbDdtPw9ywmOoxnNvKlWZ2vEhD4MjhSkswQEUuPagToF2/en2wJEiJpabRyhgm8MsKovLypdtu5E&#10;bzhtYie4hEKpFfQxjqWUoenR6jBzIxJ7B+etjix9J1uvT1xujcySJJdWD8QLvR7xscfmc3O0CorF&#10;y/QRXufrXZMfzH28WU7PX16p66s0eQAR8Rz/wvCLz+hQM9PeHakNwiiYF3ecVJDlfIn9ZZqC2CtY&#10;FBnIupL/+esfUEsDBBQAAAAIAIdO4kDvQfW1BgIAAEQEAAAOAAAAZHJzL2Uyb0RvYy54bWytU02P&#10;0zAQvSPxHyzfadIuy7JR05WglAsCpF1+gGs7iSV/YbtN+u95drvdDzj0QA7OeDx+M+/NeHk3GU32&#10;MkTlbEvns5oSabkTyvYt/fWwefeRkpiYFUw7K1t6kJHerd6+WY6+kQs3OC1kIACxsRl9S4eUfFNV&#10;kQ/SsDhzXlocdi4YlrANfSUCG4FudLWo6w/V6ILwwXEZI7zr4yE9IYZLAF3XKS7Xju+MtOmIGqRm&#10;CZTioHykq1Jt10mefnRdlInoloJpKiuSwN7mtVotWdMH5gfFTyWwS0p4xckwZZH0DLVmiZFdUH9B&#10;GcWDi65LM+5MdSRSFAGLef1Km/uBeVm4QOroz6LH/wfLv+9/BqIEJmFBiWUGHX+QUyKf3ESurrI+&#10;o48Nwu49AtMEP2If/RHOTHvqgsl/ECI4h7qHs7oZjcO5qG9AkRKOo/n7+vamqF89XfYhpq/SGZKN&#10;lgY0r2jK9t9iQiEIfQzJuaLTSmyU1mUT+u1nHcieodGb8uUaceVFmLZkbOnt9eIadTBMb4epgWk8&#10;FIi2L/le3IjPgevy/Qs4F7ZmcTgWUBByGGuMSjIUa5BMfLGCpIOHyBaPi+ZijBSUaIm3mK0SmZjS&#10;l0SCnbYgmTt07ES20rSdAJPNrRMHdG3EfIPe7x0LyLnzQfUDBC5dLJcxXEWr00PI0/t8X1I8Pf7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au8irXAAAABwEAAA8AAAAAAAAAAQAgAAAAIgAAAGRy&#10;cy9kb3ducmV2LnhtbFBLAQIUABQAAAAIAIdO4kDvQfW1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asszisztensi diákmunka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Irodai alkalmi diákmunka egyetemi hallgatóknak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ind w:left="1080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Pénzügyes diákmunka </w:t>
                      </w:r>
                    </w:p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hu-HU"/>
        </w:rPr>
        <w:t>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unior </w:t>
      </w:r>
      <w:r>
        <w:rPr>
          <w:rFonts w:hint="default" w:cs="Times New Roman"/>
          <w:color w:val="000000"/>
          <w:sz w:val="24"/>
          <w:szCs w:val="24"/>
          <w:lang w:val="hu-HU"/>
        </w:rPr>
        <w:t xml:space="preserve">online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marketing asszisztens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b/>
          <w:i/>
          <w:sz w:val="16"/>
          <w:szCs w:val="16"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>Személyes adatok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Név: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Születési idő, hely: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Neptun-kód:</w:t>
      </w:r>
    </w:p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>Elérhetőségek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Állandó lakcím: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Értesítési levelezési cím: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Telefonszám: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mail cím: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u-HU"/>
        </w:rPr>
      </w:pPr>
    </w:p>
    <w:p>
      <w:pPr>
        <w:numPr>
          <w:ilvl w:val="0"/>
          <w:numId w:val="0"/>
        </w:numPr>
        <w:tabs>
          <w:tab w:val="left" w:pos="2700"/>
        </w:tabs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 xml:space="preserve">Kérjük, add meg legalább 2 elérhetőségedet! </w:t>
      </w:r>
      <w:r>
        <w:rPr>
          <w:rFonts w:hint="default" w:ascii="Times New Roman" w:hAnsi="Times New Roman" w:cs="Times New Roman"/>
          <w:lang w:val="hu-HU"/>
        </w:rPr>
        <w:t xml:space="preserve"> </w:t>
      </w:r>
    </w:p>
    <w:p>
      <w:pPr>
        <w:numPr>
          <w:ilvl w:val="0"/>
          <w:numId w:val="0"/>
        </w:numPr>
        <w:tabs>
          <w:tab w:val="left" w:pos="2700"/>
        </w:tabs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Github elérhetőség:</w:t>
      </w:r>
    </w:p>
    <w:p>
      <w:pPr>
        <w:tabs>
          <w:tab w:val="left" w:pos="2700"/>
        </w:tabs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Facebook elérhetőség:</w:t>
      </w:r>
    </w:p>
    <w:p>
      <w:pPr>
        <w:tabs>
          <w:tab w:val="left" w:pos="2700"/>
        </w:tabs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WhatsApp elérhetőség: van/nincs</w:t>
      </w:r>
      <w:r>
        <w:rPr>
          <w:rFonts w:hint="default" w:ascii="Times New Roman" w:hAnsi="Times New Roman" w:cs="Times New Roman"/>
          <w:i/>
          <w:iCs/>
          <w:lang w:val="hu-HU"/>
        </w:rPr>
        <w:t xml:space="preserve"> (Húzd alá a megfelelőt!)</w:t>
      </w:r>
    </w:p>
    <w:p>
      <w:pPr>
        <w:tabs>
          <w:tab w:val="left" w:pos="2700"/>
        </w:tabs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Linkedin elérhetőség:</w:t>
      </w:r>
      <w:r>
        <w:rPr>
          <w:rFonts w:hint="default" w:ascii="Times New Roman" w:hAnsi="Times New Roman" w:cs="Times New Roman"/>
          <w:lang w:val="hu-HU"/>
        </w:rPr>
        <w:tab/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Instagram elérhetőség: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YouTube elérhetőség:</w:t>
      </w:r>
    </w:p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hu-HU"/>
        </w:rPr>
        <w:t>A pályázó bemutatkozása</w:t>
      </w:r>
    </w:p>
    <w:p>
      <w:pPr>
        <w:rPr>
          <w:rFonts w:hint="default" w:ascii="Times New Roman" w:hAnsi="Times New Roman" w:cs="Times New Roman"/>
          <w:i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>
      <w:pPr>
        <w:rPr>
          <w:rFonts w:hint="default" w:ascii="Times New Roman" w:hAnsi="Times New Roman" w:cs="Times New Roman"/>
          <w:i/>
          <w:sz w:val="18"/>
          <w:szCs w:val="18"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  <w:t>Ismertesd, milyen szakterület iránt vagy a legelhivatottabb! Miért érzed magadhoz közel ezt a területet?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</w:pP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sz w:val="18"/>
          <w:szCs w:val="18"/>
          <w:lang w:val="hu-H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rFonts w:hint="default" w:ascii="Times New Roman" w:hAnsi="Times New Roman" w:cs="Times New Roman"/>
          <w:b w:val="0"/>
          <w:bCs w:val="0"/>
          <w:i/>
          <w:iCs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5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  <w:t>Milyen jövőképet látsz a személyes karriered számára? Szerinted hogyan tudja legjobban segíteni az Ozeki a céljaid és jövőképed megvalósulását?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  <w:lang w:val="hu-HU"/>
        </w:rPr>
      </w:pPr>
    </w:p>
    <w:tbl>
      <w:tblPr>
        <w:tblStyle w:val="5"/>
        <w:tblW w:w="889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cs="Times New Roman"/>
          <w:b/>
          <w:lang w:val="hu-HU"/>
        </w:rPr>
        <w:t>Mire vagy a legbüszkébb az eddigi szakmai tevékenységed során?</w:t>
      </w:r>
    </w:p>
    <w:tbl>
      <w:tblPr>
        <w:tblStyle w:val="5"/>
        <w:tblW w:w="8921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rFonts w:hint="default" w:ascii="Times New Roman" w:hAnsi="Times New Roman" w:cs="Times New Roman"/>
          <w:b/>
          <w:bCs/>
          <w:lang w:val="hu-HU"/>
        </w:rPr>
        <w:t xml:space="preserve"> az együttműködés, munkavégzés során?</w:t>
      </w:r>
    </w:p>
    <w:tbl>
      <w:tblPr>
        <w:tblStyle w:val="5"/>
        <w:tblW w:w="888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Mire vagy a legbüszkébb az eddigi szakmai tevékenységed során?</w:t>
      </w:r>
    </w:p>
    <w:tbl>
      <w:tblPr>
        <w:tblStyle w:val="5"/>
        <w:tblW w:w="8930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hu-H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hu-HU"/>
        </w:rPr>
      </w:pPr>
      <w:r>
        <w:rPr>
          <w:rFonts w:hint="default" w:ascii="Times New Roman" w:hAnsi="Times New Roman" w:cs="Times New Roman"/>
          <w:sz w:val="32"/>
          <w:szCs w:val="32"/>
          <w:lang w:val="hu-HU"/>
        </w:rPr>
        <w:t>Adminisztratív információk megadása</w:t>
      </w:r>
    </w:p>
    <w:p>
      <w:pPr>
        <w:rPr>
          <w:rFonts w:hint="default" w:ascii="Times New Roman" w:hAnsi="Times New Roman" w:cs="Times New Roman"/>
          <w:sz w:val="24"/>
          <w:szCs w:val="24"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 xml:space="preserve">Iskolai végzettség, jelenlegi tanulmányok </w:t>
      </w:r>
    </w:p>
    <w:p>
      <w:pPr>
        <w:rPr>
          <w:rFonts w:hint="default" w:ascii="Times New Roman" w:hAnsi="Times New Roman" w:cs="Times New Roman"/>
          <w:b/>
          <w:bCs/>
          <w:lang w:val="hu-HU"/>
        </w:rPr>
      </w:pPr>
    </w:p>
    <w:p>
      <w:pPr>
        <w:jc w:val="both"/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>
      <w:pPr>
        <w:rPr>
          <w:rFonts w:hint="default" w:ascii="Times New Roman" w:hAnsi="Times New Roman" w:cs="Times New Roman"/>
          <w:b/>
          <w:bCs/>
          <w:lang w:val="hu-HU"/>
        </w:rPr>
      </w:pPr>
    </w:p>
    <w:p>
      <w:pPr>
        <w:jc w:val="center"/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IGEN</w:t>
      </w:r>
      <w:r>
        <w:rPr>
          <w:rFonts w:hint="default" w:ascii="Times New Roman" w:hAnsi="Times New Roman" w:cs="Times New Roman"/>
          <w:b/>
          <w:lang w:val="hu-HU"/>
        </w:rPr>
        <w:tab/>
      </w:r>
      <w:r>
        <w:rPr>
          <w:rFonts w:hint="default" w:ascii="Times New Roman" w:hAnsi="Times New Roman" w:cs="Times New Roman"/>
          <w:b/>
          <w:lang w:val="hu-HU"/>
        </w:rPr>
        <w:tab/>
      </w:r>
      <w:r>
        <w:rPr>
          <w:rFonts w:hint="default" w:ascii="Times New Roman" w:hAnsi="Times New Roman" w:cs="Times New Roman"/>
          <w:b/>
          <w:lang w:val="hu-HU"/>
        </w:rPr>
        <w:t xml:space="preserve">NEM  </w:t>
      </w:r>
      <w:r>
        <w:rPr>
          <w:rFonts w:hint="default" w:ascii="Times New Roman" w:hAnsi="Times New Roman" w:cs="Times New Roman"/>
          <w:b/>
          <w:lang w:val="hu-HU"/>
        </w:rPr>
        <w:tab/>
      </w:r>
      <w:r>
        <w:rPr>
          <w:rFonts w:hint="default" w:ascii="Times New Roman" w:hAnsi="Times New Roman" w:cs="Times New Roman"/>
          <w:b/>
          <w:lang w:val="hu-HU"/>
        </w:rPr>
        <w:tab/>
      </w:r>
      <w:r>
        <w:rPr>
          <w:rFonts w:hint="default" w:ascii="Times New Roman" w:hAnsi="Times New Roman" w:cs="Times New Roman"/>
          <w:b/>
          <w:lang w:val="hu-HU"/>
        </w:rPr>
        <w:t>Felvételizek egyetemi képzésre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b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időszak? Mi a várható az időpontja a diploma megszerzésének?</w:t>
      </w:r>
    </w:p>
    <w:tbl>
      <w:tblPr>
        <w:tblStyle w:val="5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283"/>
        <w:gridCol w:w="1559"/>
        <w:gridCol w:w="1276"/>
        <w:gridCol w:w="1701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Intézmény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Szakirány/végzettség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Képzés időtartama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i/>
                <w:lang w:val="hu-HU"/>
              </w:rPr>
              <w:t>(félévek száma)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Lezárt félévek száma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Tanulmányok megkezdésnek időpontja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Végzés várható időpontja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i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 xml:space="preserve">Angol nyelvtudás szintje </w:t>
      </w:r>
    </w:p>
    <w:p>
      <w:pPr>
        <w:rPr>
          <w:rFonts w:hint="default" w:ascii="Times New Roman" w:hAnsi="Times New Roman" w:cs="Times New Roman"/>
          <w:b/>
          <w:bCs/>
          <w:lang w:val="hu-HU"/>
        </w:rPr>
      </w:pPr>
    </w:p>
    <w:tbl>
      <w:tblPr>
        <w:tblStyle w:val="5"/>
        <w:tblW w:w="9658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058"/>
        <w:gridCol w:w="1440"/>
        <w:gridCol w:w="2326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Módja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Haladó középfok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Felsőfok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Szakfordítói vizsga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Nyelvterületen szerzett tapasztalat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Szóbeli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Írásbeli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>Nyelvterületi tapasztalat:</w:t>
      </w:r>
    </w:p>
    <w:tbl>
      <w:tblPr>
        <w:tblStyle w:val="5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>
      <w:pPr>
        <w:jc w:val="both"/>
        <w:rPr>
          <w:rFonts w:hint="default" w:ascii="Times New Roman" w:hAnsi="Times New Roman" w:cs="Times New Roman"/>
          <w:i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 xml:space="preserve">További nyelvtudás szintje </w:t>
      </w:r>
    </w:p>
    <w:p>
      <w:pPr>
        <w:rPr>
          <w:rFonts w:hint="default" w:ascii="Times New Roman" w:hAnsi="Times New Roman" w:cs="Times New Roman"/>
          <w:b/>
          <w:u w:val="single"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u w:val="single"/>
          <w:lang w:val="hu-HU"/>
        </w:rPr>
        <w:t xml:space="preserve">A nyelv megnevezése: </w:t>
      </w: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>
      <w:pPr>
        <w:rPr>
          <w:rFonts w:hint="default" w:ascii="Times New Roman" w:hAnsi="Times New Roman" w:cs="Times New Roman"/>
          <w:b/>
          <w:lang w:val="hu-HU"/>
        </w:rPr>
      </w:pPr>
    </w:p>
    <w:tbl>
      <w:tblPr>
        <w:tblStyle w:val="5"/>
        <w:tblW w:w="9626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2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Szakfordítói vizsga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Nyelvterületen szerzett tapasztalat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Egyéb szakirányú képzés, tanfolyamok</w:t>
      </w: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Képzés időtartama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i/>
                <w:lang w:val="hu-HU"/>
              </w:rPr>
              <w:t>(évek száma)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Végzés éve / Végzés várható ideje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Tervezed-e, hogy újabb tanulmányi képzésben veszel részt?</w:t>
      </w:r>
    </w:p>
    <w:p>
      <w:pPr>
        <w:jc w:val="both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Jelöld meg, a közeljövőben tervezed-e, hogy részt veszel valamilyen felsőfokú képzésben, és ha igen, hol, várhatóan mikor kezdődik, és meddig tart a képzés?</w:t>
      </w:r>
    </w:p>
    <w:p>
      <w:pPr>
        <w:jc w:val="both"/>
        <w:rPr>
          <w:rFonts w:hint="default" w:ascii="Times New Roman" w:hAnsi="Times New Roman" w:cs="Times New Roman"/>
          <w:lang w:val="hu-HU"/>
        </w:rPr>
      </w:pPr>
    </w:p>
    <w:p>
      <w:pPr>
        <w:jc w:val="center"/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IGEN</w:t>
      </w:r>
      <w:r>
        <w:rPr>
          <w:rFonts w:hint="default" w:ascii="Times New Roman" w:hAnsi="Times New Roman" w:cs="Times New Roman"/>
          <w:b/>
          <w:lang w:val="hu-HU"/>
        </w:rPr>
        <w:tab/>
      </w:r>
      <w:r>
        <w:rPr>
          <w:rFonts w:hint="default" w:ascii="Times New Roman" w:hAnsi="Times New Roman" w:cs="Times New Roman"/>
          <w:b/>
          <w:lang w:val="hu-HU"/>
        </w:rPr>
        <w:tab/>
      </w:r>
      <w:r>
        <w:rPr>
          <w:rFonts w:hint="default" w:ascii="Times New Roman" w:hAnsi="Times New Roman" w:cs="Times New Roman"/>
          <w:b/>
          <w:lang w:val="hu-HU"/>
        </w:rPr>
        <w:t>NEM</w:t>
      </w:r>
    </w:p>
    <w:p>
      <w:pPr>
        <w:rPr>
          <w:rFonts w:hint="default" w:ascii="Times New Roman" w:hAnsi="Times New Roman" w:cs="Times New Roman"/>
          <w:b/>
          <w:lang w:val="hu-HU"/>
        </w:rPr>
      </w:pPr>
    </w:p>
    <w:tbl>
      <w:tblPr>
        <w:tblStyle w:val="5"/>
        <w:tblW w:w="961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79"/>
        <w:gridCol w:w="1994"/>
        <w:gridCol w:w="2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Szakirány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Kezdés várható időpontja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Képzés időtartama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i/>
                <w:lang w:val="hu-HU"/>
              </w:rPr>
              <w:t>(évek száma)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Végzés várható ideje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>Szakdolgozat címe és rövid bemutatása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  <w:lang w:val="hu-HU"/>
        </w:rPr>
      </w:pPr>
    </w:p>
    <w:tbl>
      <w:tblPr>
        <w:tblStyle w:val="5"/>
        <w:tblW w:w="964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i/>
                <w:sz w:val="20"/>
                <w:szCs w:val="20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sz w:val="20"/>
                <w:szCs w:val="20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  <w:lang w:val="hu-HU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hu-HU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hu-HU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hu-HU"/>
        </w:rPr>
        <w:t>Szakmai tapasztalat</w:t>
      </w:r>
    </w:p>
    <w:p>
      <w:pPr>
        <w:rPr>
          <w:rFonts w:hint="default" w:ascii="Times New Roman" w:hAnsi="Times New Roman" w:cs="Times New Roman"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 a tömör fogalmazásra. </w:t>
      </w:r>
    </w:p>
    <w:p>
      <w:pPr>
        <w:ind w:left="360"/>
        <w:rPr>
          <w:rFonts w:hint="default" w:ascii="Times New Roman" w:hAnsi="Times New Roman" w:cs="Times New Roman"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>
      <w:pPr>
        <w:ind w:left="360"/>
        <w:rPr>
          <w:rFonts w:hint="default" w:ascii="Times New Roman" w:hAnsi="Times New Roman" w:cs="Times New Roman"/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hu-HU"/>
              </w:rPr>
              <w:t>Diákmunka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 w:eastAsia="en-US"/>
        </w:rPr>
      </w:pPr>
      <w:r>
        <w:rPr>
          <w:rFonts w:hint="default" w:ascii="Times New Roman" w:hAnsi="Times New Roman" w:cs="Times New Roman"/>
          <w:b/>
          <w:lang w:val="hu-HU"/>
        </w:rPr>
        <w:t>Referenciák</w:t>
      </w:r>
    </w:p>
    <w:p>
      <w:pPr>
        <w:rPr>
          <w:rFonts w:hint="default" w:ascii="Times New Roman" w:hAnsi="Times New Roman" w:cs="Times New Roman"/>
          <w:b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lang w:val="hu-HU"/>
              </w:rPr>
              <w:t>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  <w:lang w:val="hu-HU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hu-HU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hu-H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hu-HU"/>
        </w:rPr>
        <w:t>Általános szakmai ismeret bemutatása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vagy tevékenységet, amely a legjobban alátámasztja a szakmai képességeidet, tapasztalatodat.</w:t>
      </w:r>
    </w:p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 xml:space="preserve">Microsoft Office és egyéb eszközök ismerete 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Nincs tapasztalat/</w:t>
            </w: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Kezdő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Project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Szakmai tapasztalat – Szövegírás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 xml:space="preserve">Megj: Jelöld meg, hogy mely feladatokat látnád el szívesen.  Ha van olyan terület, amely érdekel, és nem szerepel a listában, jelöld meg az utolsó sorban. </w:t>
      </w:r>
      <w:r>
        <w:rPr>
          <w:rFonts w:hint="default" w:ascii="Times New Roman" w:hAnsi="Times New Roman" w:cs="Times New Roman"/>
          <w:b/>
          <w:color w:val="FF0000"/>
          <w:sz w:val="20"/>
          <w:szCs w:val="20"/>
          <w:lang w:val="hu-HU"/>
        </w:rPr>
        <w:t>Fontos:</w:t>
      </w: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 xml:space="preserve"> Ha a tanulmányok között jelölöd meg az ismeret szintjét, akkor legyél képes az adott területről beszélni!!!</w:t>
      </w:r>
    </w:p>
    <w:p>
      <w:pPr>
        <w:rPr>
          <w:rFonts w:hint="default" w:ascii="Times New Roman" w:hAnsi="Times New Roman" w:cs="Times New Roman"/>
          <w:b/>
          <w:lang w:val="hu-HU"/>
        </w:rPr>
      </w:pPr>
    </w:p>
    <w:tbl>
      <w:tblPr>
        <w:tblStyle w:val="5"/>
        <w:tblW w:w="96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788"/>
        <w:gridCol w:w="800"/>
        <w:gridCol w:w="1225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Nincs tapasztalat/Kezdő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Tanulmányok során elméleti ismeret megszerzése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0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PR cikk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Eladási szövegek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Reklámszöveg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Termék dokumentáció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Hírlevél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Nyomtatott újságcikk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Landing page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Marketing szövegek (Hírlevél, Product Guide, Social Media post, video leírások )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AI szövegíró eszközök ismerete</w:t>
            </w:r>
          </w:p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(Chat GPT, Midjourney, QuillBot, Bard, Bing,Writesonic stb )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06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Rajzoló programok ismerete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969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527"/>
        <w:gridCol w:w="938"/>
        <w:gridCol w:w="1890"/>
        <w:gridCol w:w="2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Tanulmányok során elméleti ismeret megszerzése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Canva/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 w:eastAsia="zh-CN" w:bidi="ar-SA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AI képgenerátor</w:t>
            </w:r>
          </w:p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Dall-e, Craiyon, Picsart,</w:t>
            </w:r>
          </w:p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Mely termékeinket ismered a felsoroltak közül és melyikkel foglalkoznál szívesen?</w:t>
      </w:r>
    </w:p>
    <w:p>
      <w:pPr>
        <w:jc w:val="both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rFonts w:hint="default" w:ascii="Times New Roman" w:hAnsi="Times New Roman" w:cs="Times New Roman"/>
          <w:lang w:val="hu-HU"/>
        </w:rPr>
        <w:t xml:space="preserve"> </w:t>
      </w:r>
    </w:p>
    <w:p>
      <w:pPr>
        <w:jc w:val="both"/>
        <w:rPr>
          <w:rFonts w:hint="default" w:ascii="Times New Roman" w:hAnsi="Times New Roman" w:eastAsia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eastAsia="Times New Roman" w:cs="Times New Roman"/>
          <w:i/>
          <w:sz w:val="20"/>
          <w:szCs w:val="20"/>
          <w:lang w:val="hu-HU"/>
        </w:rPr>
        <w:t>Add meg számmal az utolsó oszlopban (</w:t>
      </w:r>
      <w:r>
        <w:rPr>
          <w:rFonts w:hint="default" w:ascii="Times New Roman" w:hAnsi="Times New Roman" w:eastAsia="Times New Roman" w:cs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dokumentációt készíteni.)</w:t>
      </w:r>
    </w:p>
    <w:p>
      <w:pPr>
        <w:jc w:val="both"/>
        <w:rPr>
          <w:rFonts w:hint="default" w:ascii="Times New Roman" w:hAnsi="Times New Roman" w:cs="Times New Roman"/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"https://ozeki.hu/p_2970-the-communication-software.html"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"https://ozeki-sms-gateway.com/"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"https://myozeki.com/"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"https://ozekichat.com/"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"https://android-sms-gateway.com/"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"https://ozekiqr.com/"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"https://ozekicard.com/"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"https://ozekiphone.com/"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fldChar w:fldCharType="begin"/>
            </w:r>
            <w:r>
              <w:rPr>
                <w:sz w:val="16"/>
                <w:szCs w:val="16"/>
                <w:lang w:val="hu-HU"/>
              </w:rPr>
              <w:instrText xml:space="preserve"> HYPERLINK "https://voip-sip-sdk.com/" </w:instrText>
            </w:r>
            <w:r>
              <w:rPr>
                <w:sz w:val="16"/>
                <w:szCs w:val="16"/>
                <w:lang w:val="hu-HU"/>
              </w:rP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Ajánlás</w:t>
      </w:r>
    </w:p>
    <w:p>
      <w:pPr>
        <w:jc w:val="both"/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bCs/>
          <w:color w:val="000000"/>
          <w:lang w:val="hu-HU"/>
        </w:rPr>
        <w:t>Jelenleg alkalmazásban vagy más cégnél?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lang w:val="hu-HU"/>
              </w:rPr>
              <w:t>Igen/Nem</w:t>
            </w:r>
          </w:p>
        </w:tc>
      </w:tr>
    </w:tbl>
    <w:p>
      <w:pPr>
        <w:rPr>
          <w:rFonts w:hint="default" w:ascii="Times New Roman" w:hAnsi="Times New Roman" w:cs="Times New Roman"/>
          <w:lang w:val="hu-HU"/>
        </w:rPr>
      </w:pPr>
    </w:p>
    <w:p>
      <w:pPr>
        <w:pStyle w:val="43"/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>
      <w:pPr>
        <w:pStyle w:val="43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3"/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3"/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3"/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3"/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b/>
          <w:bCs/>
          <w:lang w:val="hu-HU"/>
        </w:rPr>
      </w:pPr>
      <w:r>
        <w:rPr>
          <w:rFonts w:hint="default" w:ascii="Times New Roman" w:hAnsi="Times New Roman" w:cs="Times New Roman"/>
          <w:b/>
          <w:bCs/>
          <w:lang w:val="hu-HU"/>
        </w:rPr>
        <w:t>Szeretnél-e az Ozeki szakmai gyakorlati programjában részt venni a megpályázott pozícióban?</w:t>
      </w:r>
    </w:p>
    <w:p>
      <w:pPr>
        <w:rPr>
          <w:rFonts w:hint="default" w:ascii="Times New Roman" w:hAnsi="Times New Roman" w:cs="Times New Roman"/>
          <w:i/>
          <w:iCs/>
          <w:lang w:val="hu-HU"/>
        </w:rPr>
      </w:pPr>
      <w:r>
        <w:rPr>
          <w:rFonts w:hint="default" w:ascii="Times New Roman" w:hAnsi="Times New Roman" w:cs="Times New Roman"/>
          <w:i/>
          <w:iCs/>
          <w:lang w:val="hu-HU"/>
        </w:rPr>
        <w:t>Jelöld meg a számodra megfelelőt!</w:t>
      </w:r>
    </w:p>
    <w:p>
      <w:pPr>
        <w:rPr>
          <w:rFonts w:hint="default" w:ascii="Times New Roman" w:hAnsi="Times New Roman" w:cs="Times New Roman"/>
          <w:i/>
          <w:iCs/>
          <w:lang w:val="hu-HU"/>
        </w:rPr>
      </w:pPr>
      <w:r>
        <w:rPr>
          <w:rFonts w:hint="default" w:ascii="Times New Roman" w:hAnsi="Times New Roman" w:cs="Times New Roman"/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175260</wp:posOffset>
                </wp:positionV>
                <wp:extent cx="207010" cy="140970"/>
                <wp:effectExtent l="4445" t="4445" r="17145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5pt;margin-top:13.8pt;height:11.1pt;width:16.3pt;z-index:251670528;mso-width-relative:page;mso-height-relative:page;" fillcolor="#FFFFFF" filled="t" stroked="t" coordsize="21600,21600" o:gfxdata="UEsDBAoAAAAAAIdO4kAAAAAAAAAAAAAAAAAEAAAAZHJzL1BLAwQUAAAACACHTuJAjjsJ4dYAAAAH&#10;AQAADwAAAGRycy9kb3ducmV2LnhtbE2Oy07DMBRE90j8g3WR2CBqt6nyIjddIIFgRwuCrRvfJhF+&#10;BNtNy99jVrAczejMaTZno9lMPozOIiwXAhjZzqnR9ghvrw+3JbAQpVVSO0sI3xRg015eNLJW7mS3&#10;NO9izxLEhloiDDFONeehG8jIsHAT2dQdnDcypuh7rrw8JbjRfCVEzo0cbXoY5ET3A3Wfu6NBKNdP&#10;80d4zl7eu/ygq3hTzI9fHvH6ainugEU6x78x/OondWiT094drQpMI2RllpYIqyIHlvpCVMD2COuq&#10;BN42/L9/+wNQSwMEFAAAAAgAh07iQDyXXsf7AQAANgQAAA4AAABkcnMvZTJvRG9jLnhtbK1Ty27b&#10;MBC8F+g/ELzXko2kaQTLARrXvRRtgaQfQJOURIAvkLQl/32HtOO8evChOlDL5XJ2Z3a5vJuMJnsZ&#10;onK2pfNZTYm03All+5b+edx8+kJJTMwKpp2VLT3ISO9WHz8sR9/IhRucFjIQgNjYjL6lQ0q+qarI&#10;B2lYnDkvLQ47FwxL2Ia+EoGNQDe6WtT152p0QfjguIwR3vXxkJ4QwyWArusUl2vHd0badEQNUrME&#10;SnFQPtJVqbbrJE+/ui7KRHRLwTSVFUlgb/NarZas6QPzg+KnEtglJbzhZJiySHqGWrPEyC6od1BG&#10;8eCi69KMO1MdiRRFwGJev9HmYWBeFi6QOvqz6PH/wfKf+9+BKNHSBSSxzKDjj3JK5KubCFzQZ/Sx&#10;QdiDR2Ca4MfUPPkjnJn21AWT/yBEcA6ow1ndjMbhXNQ3oEgJx9H8qr69KejV82UfYvounSHZaGlA&#10;84qmbP8jJhSC0KeQnCs6rcRGaV02od/e60D2DI3elC/XiCuvwrQlY0tvrxfXqINhejtMDUzjoUC0&#10;fcn36kZ8CVyX71/AubA1i8OxgIKQw1hjVJKhWINk4psVJB08RLZ4XDQXY6SgREu8xWyVyMSUviQS&#10;7LQFydyhYyeylabtBJhsbp04oGs7H1Q/QNLStxKOcSrqnEY/z+vLfQF9fu6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47CeHWAAAABwEAAA8AAAAAAAAAAQAgAAAAIgAAAGRycy9kb3ducmV2Lnht&#10;bFBLAQIUABQAAAAIAIdO4kA8l17H+wEAADYE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u w:val="single"/>
          <w:lang w:val="hu-HU"/>
        </w:rPr>
        <w:t xml:space="preserve">Igen, </w:t>
      </w:r>
      <w:r>
        <w:rPr>
          <w:rFonts w:hint="default" w:ascii="Times New Roman" w:hAnsi="Times New Roman" w:cs="Times New Roman"/>
          <w:lang w:val="hu-HU"/>
        </w:rPr>
        <w:t>szeretnék, ha van rá lehetőség.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175260</wp:posOffset>
                </wp:positionV>
                <wp:extent cx="207010" cy="140970"/>
                <wp:effectExtent l="4445" t="4445" r="17145" b="69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5pt;margin-top:13.8pt;height:11.1pt;width:16.3pt;z-index:251669504;mso-width-relative:page;mso-height-relative:page;" fillcolor="#FFFFFF" filled="t" stroked="t" coordsize="21600,21600" o:gfxdata="UEsDBAoAAAAAAIdO4kAAAAAAAAAAAAAAAAAEAAAAZHJzL1BLAwQUAAAACACHTuJAjjsJ4dYAAAAH&#10;AQAADwAAAGRycy9kb3ducmV2LnhtbE2Oy07DMBRE90j8g3WR2CBqt6nyIjddIIFgRwuCrRvfJhF+&#10;BNtNy99jVrAczejMaTZno9lMPozOIiwXAhjZzqnR9ghvrw+3JbAQpVVSO0sI3xRg015eNLJW7mS3&#10;NO9izxLEhloiDDFONeehG8jIsHAT2dQdnDcypuh7rrw8JbjRfCVEzo0cbXoY5ET3A3Wfu6NBKNdP&#10;80d4zl7eu/ygq3hTzI9fHvH6ainugEU6x78x/OondWiT094drQpMI2RllpYIqyIHlvpCVMD2COuq&#10;BN42/L9/+wNQSwMEFAAAAAgAh07iQPkUymj8AQAANgQAAA4AAABkcnMvZTJvRG9jLnhtbK1Ty27b&#10;MBC8F+g/ELzXkt2maQTLAVrXvRRtgSQfQJOURIAvkLQl/32HtOM82oMP0YFaLpezO7PL5e1kNNnL&#10;EJWzLZ3Pakqk5U4o27f04X7z4QslMTErmHZWtvQgI71dvX+3HH0jF25wWshAAGJjM/qWDin5pqoi&#10;H6Rhcea8tDjsXDAsYRv6SgQ2At3oalHXn6vRBeGD4zJGeNfHQ3pCDJcAuq5TXK4d3xlp0xE1SM0S&#10;KMVB+UhXpdqukzz97rooE9EtBdNUViSBvc1rtVqypg/MD4qfSmCXlPCKk2HKIukZas0SI7ug/oEy&#10;igcXXZdm3JnqSKQoAhbz+pU2dwPzsnCB1NGfRY9vB8t/7f8EokRLP0ISyww6fi+nRL66icAFfUYf&#10;G4TdeQSmCX5MzaM/wplpT10w+Q9CBOeAOpzVzWgczkV9DYqUcBzNP9U31wW9errsQ0w/pDMkGy0N&#10;aF7RlO1/xoRCEPoYknNFp5XYKK3LJvTbbzqQPUOjN+XLNeLKizBtydjSm6vFFepgmN4OUwPTeCgQ&#10;bV/yvbgRnwPX5fsfcC5szeJwLKAg5DDWGJVkKNYgmfhuBUkHD5EtHhfNxRgpKNESbzFbJTIxpS+J&#10;BDttQTJ36NiJbKVpOwEmm1snDujazgfVD5C09K2EY5yKOqfRz/P6fF9An577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Ownh1gAAAAcBAAAPAAAAAAAAAAEAIAAAACIAAABkcnMvZG93bnJldi54&#10;bWxQSwECFAAUAAAACACHTuJA+RTKaPwBAAA2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6350</wp:posOffset>
                </wp:positionV>
                <wp:extent cx="207010" cy="140970"/>
                <wp:effectExtent l="4445" t="4445" r="17145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5pt;margin-top:0.5pt;height:11.1pt;width:16.3pt;z-index:251668480;mso-width-relative:page;mso-height-relative:page;" fillcolor="#FFFFFF" filled="t" stroked="t" coordsize="21600,21600" o:gfxdata="UEsDBAoAAAAAAIdO4kAAAAAAAAAAAAAAAAAEAAAAZHJzL1BLAwQUAAAACACHTuJAQ6rsx9YAAAAG&#10;AQAADwAAAGRycy9kb3ducmV2LnhtbE2PwU7DMBBE70j8g7VIXFDrNEFtGuL0gASCGxRUrm68TSLs&#10;dbDdtPw9ywmOszOaeVtvzs6KCUMcPClYzDMQSK03A3UK3t8eZiWImDQZbT2hgm+MsGkuL2pdGX+i&#10;V5y2qRNcQrHSCvqUxkrK2PbodJz7EYm9gw9OJ5ahkyboE5c7K/MsW0qnB+KFXo9432P7uT06BeXt&#10;0/QRn4uXXbs82HW6WU2PX0Gp66tFdgci4Tn9heEXn9GhYaa9P5KJwiooyoKTfOeP2F5laxB7BXmR&#10;g2xq+R+/+QFQSwMEFAAAAAgAh07iQFtGJHb8AQAANgQAAA4AAABkcnMvZTJvRG9jLnhtbK1TTY/T&#10;MBC9I/EfLN9p0opladR0JSjlggBplx/g2k5iyV+y3Sb99zy73e4Xhx7IwRmPx2/mvRmv7iajyUGG&#10;qJxt6XxWUyItd0LZvqV/HrYfPlMSE7OCaWdlS48y0rv1+3er0Tdy4QanhQwEIDY2o2/pkJJvqiry&#10;QRoWZ85Li8POBcMStqGvRGAj0I2uFnX9qRpdED44LmOEd3M6pGfEcA2g6zrF5cbxvZE2nVCD1CyB&#10;UhyUj3Rdqu06ydOvrosyEd1SME1lRRLYu7xW6xVr+sD8oPi5BHZNCa84GaYskl6gNiwxsg/qDZRR&#10;PLjoujTjzlQnIkURsJjXr7S5H5iXhQukjv4ievx/sPzn4XcgSrR0saTEMoOOP8gpkS9uInBBn9HH&#10;BmH3HoFpgh9T8+iPcGbaUxdM/oMQwTnUPV7UzWgczkV9C4qUcBzNP9bL26J+9XTZh5i+S2dINloa&#10;0LyiKTv8iAmFIPQxJOeKTiuxVVqXTeh3X3UgB4ZGb8uXa8SVF2HakrGly5vFDepgmN4OUwPTeCgQ&#10;bV/yvbgRnwPX5fsXcC5sw+JwKqAg5DDWGJVkKNYgmfhmBUlHD5EtHhfNxRgpKNESbzFbJTIxpa+J&#10;BDttQTJ36NSJbKVpNwEmmzsnjuja3gfVD5C09K2EY5yKOufRz/P6fF9An577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quzH1gAAAAYBAAAPAAAAAAAAAAEAIAAAACIAAABkcnMvZG93bnJldi54&#10;bWxQSwECFAAUAAAACACHTuJAW0YkdvwBAAA2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u w:val="single"/>
          <w:lang w:val="hu-HU"/>
        </w:rPr>
        <w:t>Nem</w:t>
      </w:r>
      <w:r>
        <w:rPr>
          <w:rFonts w:hint="default" w:ascii="Times New Roman" w:hAnsi="Times New Roman" w:cs="Times New Roman"/>
          <w:u w:val="none"/>
          <w:lang w:val="hu-HU"/>
        </w:rPr>
        <w:t xml:space="preserve"> szeretnék, már teljesítettem a szakmai gyakorlatot más cégnél.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u w:val="single"/>
          <w:lang w:val="hu-HU"/>
        </w:rPr>
        <w:t>Nem</w:t>
      </w:r>
      <w:r>
        <w:rPr>
          <w:rFonts w:hint="default" w:ascii="Times New Roman" w:hAnsi="Times New Roman" w:cs="Times New Roman"/>
          <w:u w:val="none"/>
          <w:lang w:val="hu-HU"/>
        </w:rPr>
        <w:t xml:space="preserve"> szeretnék, más cégnél szeretném végezni a jövőben.</w:t>
      </w:r>
    </w:p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Hol hallottál az Ozekiről?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9.15pt;margin-top:2.2pt;height:11.1pt;width:16.3pt;z-index:251663360;mso-width-relative:page;mso-height-relative:page;" fillcolor="#FFFFFF" filled="t" stroked="t" coordsize="21600,21600" o:gfxdata="UEsDBAoAAAAAAIdO4kAAAAAAAAAAAAAAAAAEAAAAZHJzL1BLAwQUAAAACACHTuJAHqi0INYAAAAG&#10;AQAADwAAAGRycy9kb3ducmV2LnhtbE2Oy07DMBRE90j8g3WR2CBqt4nSNOSmCyQQ7GhB7daNb5MI&#10;P4LtpuXvMStYjmZ05tTri9FsIh8GZxHmMwGMbOvUYDuEj/en+xJYiNIqqZ0lhG8KsG6ur2pZKXe2&#10;G5q2sWMJYkMlEfoYx4rz0PZkZJi5kWzqjs4bGVP0HVdenhPcaL4QouBGDjY99HKkx57az+3JIJT5&#10;y7QPr9nbri2OehXvltPzl0e8vZmLB2CRLvFvDL/6SR2a5HRwJ6sC0whZmaUlQp4DS/VSrIAdEBZF&#10;Abyp+X/95gdQSwMEFAAAAAgAh07iQDlLlJ4fAgAAdQQAAA4AAABkcnMvZTJvRG9jLnhtbK1Uy27b&#10;MBC8F+g/ELzXko2kSQTLARrXvRRtgaQfQFOURICvkrQl9+s7pBzHSXvwoTpIy+Vydmd2qeX9qBXZ&#10;Cx+kNTWdz0pKhOG2kaar6c+nzYdbSkJkpmHKGlHTgwj0fvX+3XJwlVjY3qpGeAIQE6rB1bSP0VVF&#10;EXgvNAsz64TBZmu9ZhFL3xWNZwPQtSoWZfmxGKxvnLdchADvetqkR0R/CaBtW8nF2vKdFiZOqF4o&#10;FkEp9NIFusrVtq3g8XvbBhGJqimYxvxGEtjb9C5WS1Z1nrle8mMJ7JIS3nDSTBokPUGtWWRk5+Vf&#10;UFpyb4Nt44xbXUxEsiJgMS/faPPYMycyF0gd3En08P9g+bf9D09kU9MrSgzTaPiTGCP5ZEdym9QZ&#10;XKgQ9OgQFke4MTPP/gBnIj22Xqcv6BDsQ9vDSdsExuFclDcgSAnH1vyqvLvJ2hcvh50P8YuwmiSj&#10;ph6ty4qy/dcQUQhCn0NSrmCVbDZSqbzw3fZBebJnaPMmP6lGHHkVpgwZanp3vbhGHQyz22JmYGoH&#10;/sF0Od+rE+EcuMzPv4BTYWsW+qmAjJDCWKVlFD5bvWDNZ9OQeHDQ2OBq0VSMFg0lSuAmJitHRibV&#10;JZFgp0xKIvKcH1VK/Zr6kqw4bkeAJnNrmwN6iJsPdXvrfyM/5h7Ef+2YRzXMcLhrCkUm8yFOF2Xn&#10;vOx6nMqNLxIYpjHLe7w5adzP17DP/xa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6otCDWAAAA&#10;BgEAAA8AAAAAAAAAAQAgAAAAIgAAAGRycy9kb3ducmV2LnhtbFBLAQIUABQAAAAIAIdO4kA5S5Se&#10;HwIAAHUEAAAOAAAAAAAAAAEAIAAAACU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Ozeki Nyílt Nap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9.15pt;margin-top:2.2pt;height:11.1pt;width:16.3pt;z-index:251664384;mso-width-relative:page;mso-height-relative:page;" fillcolor="#FFFFFF" filled="t" stroked="t" coordsize="21600,21600" o:gfxdata="UEsDBAoAAAAAAIdO4kAAAAAAAAAAAAAAAAAEAAAAZHJzL1BLAwQUAAAACACHTuJAHqi0INYAAAAG&#10;AQAADwAAAGRycy9kb3ducmV2LnhtbE2Oy07DMBRE90j8g3WR2CBqt4nSNOSmCyQQ7GhB7daNb5MI&#10;P4LtpuXvMStYjmZ05tTri9FsIh8GZxHmMwGMbOvUYDuEj/en+xJYiNIqqZ0lhG8KsG6ur2pZKXe2&#10;G5q2sWMJYkMlEfoYx4rz0PZkZJi5kWzqjs4bGVP0HVdenhPcaL4QouBGDjY99HKkx57az+3JIJT5&#10;y7QPr9nbri2OehXvltPzl0e8vZmLB2CRLvFvDL/6SR2a5HRwJ6sC0whZmaUlQp4DS/VSrIAdEBZF&#10;Abyp+X/95gdQSwMEFAAAAAgAh07iQGTGRoMfAgAAdQQAAA4AAABkcnMvZTJvRG9jLnhtbK1UTY/T&#10;MBC9I/EfLN9p0opladR0JbaUCwKkXX6A6ziJJX9hu03Kr+fZ6Xa7C4ceyCEZj8dv5r0ZZ3U3akUO&#10;wgdpTU3ns5ISYbhtpOlq+vNx++4jJSEy0zBljajpUQR6t377ZjW4Sixsb1UjPAGICdXgatrH6Kqi&#10;CLwXmoWZdcJgs7Ves4il74rGswHoWhWLsvxQDNY3zlsuQoB3M23SE6K/BtC2reRiY/leCxMnVC8U&#10;i6AUeukCXedq21bw+L1tg4hE1RRMY34jCexdehfrFas6z1wv+akEdk0JrzhpJg2SnqE2LDKy9/Iv&#10;KC25t8G2ccatLiYiWRGwmJevtHnomROZC6QO7ix6+H+w/NvhhyeyqekNJYZpNPxRjJF8siNZJnUG&#10;FyoEPTiExRFuzMyTP8CZSI+t1+kLOgT70PZ41jaBcTgX5S0IUsKxNX9fLm+z9sXzYedD/CKsJsmo&#10;qUfrsqLs8DVEFILQp5CUK1glm61UKi98t7tXnhwY2rzNT6oRR16EKUOGmi5vFuDKGWa3xczA1A78&#10;g+lyvhcnwiVwmZ9/AafCNiz0UwEZIYWxSssofLZ6wZrPpiHx6KCxwdWiqRgtGkqUwE1MVo6MTKpr&#10;IsFOmZRE5Dk/qZT6NfUlWXHcjQBN5s42R/QQNx/q9tb/Rn7MPYj/2jOPapjhcNcUikzmfZwuyt55&#10;2fU4lRtfJDBMY5b3dHPSuF+uYV/+Ld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6otCDWAAAA&#10;BgEAAA8AAAAAAAAAAQAgAAAAIgAAAGRycy9kb3ducmV2LnhtbFBLAQIUABQAAAAIAIdO4kBkxkaD&#10;HwIAAHUEAAAOAAAAAAAAAAEAIAAAACU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Ozeki Facebook oldal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19.15pt;margin-top:2.2pt;height:11.1pt;width:16.3pt;z-index:251666432;mso-width-relative:page;mso-height-relative:page;" fillcolor="#FFFFFF" filled="t" stroked="t" coordsize="21600,21600" o:gfxdata="UEsDBAoAAAAAAIdO4kAAAAAAAAAAAAAAAAAEAAAAZHJzL1BLAwQUAAAACACHTuJAHqi0INYAAAAG&#10;AQAADwAAAGRycy9kb3ducmV2LnhtbE2Oy07DMBRE90j8g3WR2CBqt4nSNOSmCyQQ7GhB7daNb5MI&#10;P4LtpuXvMStYjmZ05tTri9FsIh8GZxHmMwGMbOvUYDuEj/en+xJYiNIqqZ0lhG8KsG6ur2pZKXe2&#10;G5q2sWMJYkMlEfoYx4rz0PZkZJi5kWzqjs4bGVP0HVdenhPcaL4QouBGDjY99HKkx57az+3JIJT5&#10;y7QPr9nbri2OehXvltPzl0e8vZmLB2CRLvFvDL/6SR2a5HRwJ6sC0whZmaUlQp4DS/VSrIAdEBZF&#10;Abyp+X/95gdQSwMEFAAAAAgAh07iQII43GsgAgAAdgQAAA4AAABkcnMvZTJvRG9jLnhtbK1UTY/T&#10;MBC9I/EfLN9p0oqlbNR0JbaUCwKkXX6A6ziJJX9hu03Kr+fZ6Xa7C4ceyCEZj8dv5r0ZZ3U3akUO&#10;wgdpTU3ns5ISYbhtpOlq+vNx++4jJSEy0zBljajpUQR6t377ZjW4Sixsb1UjPAGICdXgatrH6Kqi&#10;CLwXmoWZdcJgs7Ves4il74rGswHoWhWLsvxQDNY3zlsuQoB3M23SE6K/BtC2reRiY/leCxMnVC8U&#10;i6AUeukCXedq21bw+L1tg4hE1RRMY34jCexdehfrFas6z1wv+akEdk0JrzhpJg2SnqE2LDKy9/Iv&#10;KC25t8G2ccatLiYiWRGwmJevtHnomROZC6QO7ix6+H+w/NvhhyeyqemSEsM0Gv4oxkg+2ZHM50me&#10;wYUKUQ8OcXGEH0Pz5A9wJtZj63X6gg/BPsQ9nsVNaBzORbkEQ0o4tubvy9tlFr94Pux8iF+E1SQZ&#10;NfXoXZaUHb6GiEIQ+hSScgWrZLOVSuWF73b3ypMDQ5+3+Uk14siLMGXIUNPbm8UN6mAY3hZDA1M7&#10;CBBMl/O9OBEugcv8/As4FbZhoZ8KyAgpjFVaRuGz1QvWfDYNiUcHkQ3uFk3FaNFQogSuYrJyZGRS&#10;XRMJdsqkJCIP+kml1K+pL8mK424EaDJ3tjmih7j6ULe3/jfyY/BB/NeeeVTDDIe7plBkMu/jdFP2&#10;zsuux6nc+CKBYRyzvKerk+b9cg378nex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qLQg1gAA&#10;AAYBAAAPAAAAAAAAAAEAIAAAACIAAABkcnMvZG93bnJldi54bWxQSwECFAAUAAAACACHTuJAgjjc&#10;ayACAAB2BAAADgAAAAAAAAABACAAAAAl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Baráti, családi, ismerős ajánlás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19.15pt;margin-top:2.2pt;height:11.1pt;width:16.3pt;z-index:251665408;mso-width-relative:page;mso-height-relative:page;" fillcolor="#FFFFFF" filled="t" stroked="t" coordsize="21600,21600" o:gfxdata="UEsDBAoAAAAAAIdO4kAAAAAAAAAAAAAAAAAEAAAAZHJzL1BLAwQUAAAACACHTuJAHqi0INYAAAAG&#10;AQAADwAAAGRycy9kb3ducmV2LnhtbE2Oy07DMBRE90j8g3WR2CBqt4nSNOSmCyQQ7GhB7daNb5MI&#10;P4LtpuXvMStYjmZ05tTri9FsIh8GZxHmMwGMbOvUYDuEj/en+xJYiNIqqZ0lhG8KsG6ur2pZKXe2&#10;G5q2sWMJYkMlEfoYx4rz0PZkZJi5kWzqjs4bGVP0HVdenhPcaL4QouBGDjY99HKkx57az+3JIJT5&#10;y7QPr9nbri2OehXvltPzl0e8vZmLB2CRLvFvDL/6SR2a5HRwJ6sC0whZmaUlQp4DS/VSrIAdEBZF&#10;Abyp+X/95gdQSwMEFAAAAAgAh07iQD5W2jwfAgAAdgQAAA4AAABkcnMvZTJvRG9jLnhtbK1Uy27b&#10;MBC8F+g/ELw3ko0maQzLARrXvRRtgaQfQJOURICvkrQl9+s7pFzHSXvwoTpIy+Vydmd2qeX9aDTZ&#10;yxCVsw2dXdWUSMudULZr6I+nzbsPlMTErGDaWdnQg4z0fvX2zXLwCzl3vdNCBgIQGxeDb2ifkl9U&#10;VeS9NCxeOS8tNlsXDEtYhq4SgQ1AN7qa1/VNNbggfHBcxgjvetqkR8RwCaBrW8Xl2vGdkTZNqEFq&#10;lkAp9spHuirVtq3k6VvbRpmIbiiYpvJGEtjb/K5WS7boAvO94scS2CUlvOJkmLJIeoJas8TILqi/&#10;oIziwUXXpivuTDURKYqAxax+pc1jz7wsXCB19CfR4/+D5V/33wNRoqE3lFhm0PAnOSby0Y1kVuQZ&#10;fFwg6tEjLo3wY2iybNkf4cysxzaY/AUfgn2IeziJm9E4nPP6Fgwp4diava/vbgt69XzYh5g+S2dI&#10;Nhoa0LsiKdt/iQkJEfonJOeKTiuxUVqXRei2DzqQPUOfN+XJNeLIizBtydDQu+v5NepgGN4WQwPT&#10;eAgQbVfyvTgRz4Hr8vwLOBe2ZrGfCigI02gZlWQoQ9ZLJj5ZQdLBQ2SLu0VzMUYKSrTEVcxWiUxM&#10;6UsiwU7bzF6WQT+q9NyXbKVxOwI0m1snDughrj7U7V34hfwYfBD/uWMB1TDL4W4oFJnMhzTdlJ0P&#10;qutxqjS+ymAYxyLv8erkeT9fwz7/Xa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6otCDWAAAA&#10;BgEAAA8AAAAAAAAAAQAgAAAAIgAAAGRycy9kb3ducmV2LnhtbFBLAQIUABQAAAAIAIdO4kA+Vto8&#10;HwIAAHYEAAAOAAAAAAAAAAEAIAAAACU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Keresőben találtam a jobs.ozeki.hu weboldalra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19685</wp:posOffset>
                </wp:positionV>
                <wp:extent cx="207010" cy="140970"/>
                <wp:effectExtent l="4445" t="4445" r="17145" b="698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9.5pt;margin-top:1.55pt;height:11.1pt;width:16.3pt;z-index:251660288;mso-width-relative:page;mso-height-relative:page;" fillcolor="#FFFFFF" filled="t" stroked="t" coordsize="21600,21600" o:gfxdata="UEsDBAoAAAAAAIdO4kAAAAAAAAAAAAAAAAAEAAAAZHJzL1BLAwQUAAAACACHTuJA9B/pxNcAAAAG&#10;AQAADwAAAGRycy9kb3ducmV2LnhtbE2PwU7DMBBE70j8g7VIXBB10kDahjg9IIHgVgqCqxtvkwh7&#10;HWw3LX/PcoLTajSjmbf1+uSsmDDEwZOCfJaBQGq9GahT8Pb6cL0EEZMmo60nVPCNEdbN+VmtK+OP&#10;9ILTNnWCSyhWWkGf0lhJGdsenY4zPyKxt/fB6cQydNIEfeRyZ+U8y0rp9EC80OsR73tsP7cHp2B5&#10;8zR9xOdi896We7tKV4vp8SsodXmRZ3cgEp7SXxh+8RkdGmba+QOZKKyCYsWvJL45CLYXeQlip2B+&#10;W4Bsavkfv/kBUEsDBBQAAAAIAIdO4kDjpXirHgIAAHUEAAAOAAAAZHJzL2Uyb0RvYy54bWytVE2P&#10;0zAQvSPxHyzfadKKsmzUdCW2lAsCpF1+gOs4iSV/YbtNyq/n2Smlu+yhh80hGY/Hb+a9GWd1N2pF&#10;DsIHaU1N57OSEmG4baTpavrzcfvuIyUhMtMwZY2o6VEEerd++2Y1uEosbG9VIzwBiAnV4Grax+iq&#10;ogi8F5qFmXXCYLO1XrOIpe+KxrMB6FoVi7L8UAzWN85bLkKAdzNt0hOivwbQtq3kYmP5XgsTJ1Qv&#10;FIugFHrpAl3nattW8Pi9bYOIRNUUTGN+IwnsXXoX6xWrOs9cL/mpBHZNCc84aSYNkp6hNiwysvfy&#10;PygtubfBtnHGrS4mIlkRsJiXz7R56JkTmQukDu4seng9WP7t8MMT2WASKDFMo+GPYozkkx3JMqkz&#10;uFAh6MEhLI5wp8iTP8CZSI+t1+kLOgT70PZ41jaBcTgX5Q0IUsKxNX9f3t5k7Yt/h50P8YuwmiSj&#10;ph6ty4qyw9cQkRChf0NSrmCVbLZSqbzw3e5eeXJgaPM2P6lGHHkSpgwZanq7XCxRB8PstpgZmNqB&#10;fzBdzvfkRLgELvPzEnAqbMNCPxWQEVIYq7SMwmerF6z5bBoSjw4aG1wtmorRoqFECdzEZOXIyKS6&#10;JhLslElJRJ7zk0qpX1NfkhXH3QjQZO5sc0QPcfOhbm/9b+TH3IP4rz3zqIYZDndNochk3sfpouyd&#10;l12PU7nxRQLDNGZ5TzcnjfvlGvbl32L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Qf6cTXAAAA&#10;BgEAAA8AAAAAAAAAAQAgAAAAIgAAAGRycy9kb3ducmV2LnhtbFBLAQIUABQAAAAIAIdO4kDjpXir&#10;HgIAAHU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Informatikai Szakmai Napok; Egyetemi Program Füzet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29845</wp:posOffset>
                </wp:positionV>
                <wp:extent cx="207010" cy="140970"/>
                <wp:effectExtent l="4445" t="4445" r="17145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9.15pt;margin-top:2.35pt;height:11.1pt;width:16.3pt;z-index:251661312;mso-width-relative:page;mso-height-relative:page;" fillcolor="#FFFFFF" filled="t" stroked="t" coordsize="21600,21600" o:gfxdata="UEsDBAoAAAAAAIdO4kAAAAAAAAAAAAAAAAAEAAAAZHJzL1BLAwQUAAAACACHTuJAyQD46NUAAAAG&#10;AQAADwAAAGRycy9kb3ducmV2LnhtbE2Oy07DMBRE90j8g3WR2CBqt6nyIjddIIFgRwuCrRvfJhF+&#10;BNtNy99jVrAczejMaTZno9lMPozOIiwXAhjZzqnR9ghvrw+3JbAQpVVSO0sI3xRg015eNLJW7mS3&#10;NO9izxLEhloiDDFONeehG8jIsHAT2dQdnDcypuh7rrw8JbjRfCVEzo0cbXoY5ET3A3Wfu6NBKNdP&#10;80d4zl7eu/ygq3hTzI9fHvH6ainugEU6x78x/OondWiT094drQpMI2RllpYI6wJYqgtRAdsjrPIK&#10;eNvw//rtD1BLAwQUAAAACACHTuJABDIPjR8CAAB1BAAADgAAAGRycy9lMm9Eb2MueG1srVTLbtsw&#10;ELwX6D8QvNeSjSZpBMsBEte9FG2BpB9AU5REgK+StCX36zukHNdJe/AhOkjL5XJ2Z3ap5d2oFdkL&#10;H6Q1NZ3PSkqE4baRpqvpz6fNh0+UhMhMw5Q1oqYHEejd6v275eAqsbC9VY3wBCAmVIOraR+jq4oi&#10;8F5oFmbWCYPN1nrNIpa+KxrPBqBrVSzK8roYrG+ct1yEAO962qRHRH8JoG1bycXa8p0WJk6oXigW&#10;QSn00gW6ytW2reDxe9sGEYmqKZjG/EYS2Nv0LlZLVnWeuV7yYwnskhJecdJMGiQ9Qa1ZZGTn5T9Q&#10;WnJvg23jjFtdTESyImAxL19p89gzJzIXSB3cSfTwdrD82/6HJ7Kp6YISwzQa/iTGSO7tSK6TOoML&#10;FYIeHcLiCDdm5tkf4Eykx9br9AUdgn1oezhpm8A4nIvyBgQp4diafyxvb7L2xd/Dzof4RVhNklFT&#10;j9ZlRdn+a4goBKHPISlXsEo2G6lUXvhu+6A82TO0eZOfVCOOvAhThgw1vb1aXKEOhtltMTMwtQP/&#10;YLqc78WJcA5c5ud/wKmwNQv9VEBGSGGs0jIKn61esOazaUg8OGhscLVoKkaLhhIlcBOTlSMjk+qS&#10;SLBTJiURec6PKqV+TX1JVhy3I0CTubXNAT3EzYe6vfW/kR9zD+K/dsyjGmY43DWFIpP5EKeLsnNe&#10;dj1O5cYXCQzTmOU93pw07udr2Od/i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QD46NUAAAAG&#10;AQAADwAAAAAAAAABACAAAAAiAAAAZHJzL2Rvd25yZXYueG1sUEsBAhQAFAAAAAgAh07iQAQyD40f&#10;AgAAdQQAAA4AAAAAAAAAAQAgAAAAJ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9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Informatikai Szakmai Napok; Szakmai előadás</w:t>
      </w:r>
    </w:p>
    <w:p>
      <w:pPr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9.15pt;margin-top:2.2pt;height:11.1pt;width:16.3pt;z-index:251662336;mso-width-relative:page;mso-height-relative:page;" fillcolor="#FFFFFF" filled="t" stroked="t" coordsize="21600,21600" o:gfxdata="UEsDBAoAAAAAAIdO4kAAAAAAAAAAAAAAAAAEAAAAZHJzL1BLAwQUAAAACACHTuJAHqi0INYAAAAG&#10;AQAADwAAAGRycy9kb3ducmV2LnhtbE2Oy07DMBRE90j8g3WR2CBqt4nSNOSmCyQQ7GhB7daNb5MI&#10;P4LtpuXvMStYjmZ05tTri9FsIh8GZxHmMwGMbOvUYDuEj/en+xJYiNIqqZ0lhG8KsG6ur2pZKXe2&#10;G5q2sWMJYkMlEfoYx4rz0PZkZJi5kWzqjs4bGVP0HVdenhPcaL4QouBGDjY99HKkx57az+3JIJT5&#10;y7QPr9nbri2OehXvltPzl0e8vZmLB2CRLvFvDL/6SR2a5HRwJ6sC0whZmaUlQp4DS/VSrIAdEBZF&#10;Abyp+X/95gdQSwMEFAAAAAgAh07iQFm/3ZAfAgAAdQQAAA4AAABkcnMvZTJvRG9jLnhtbK1UTY/T&#10;MBC9I/EfLN9p0sJSNmq6ElvKBQHSLj/AdZzEkr+w3Sbl1/PsdEt34dADOSTj8fjNvDfjrO5GrchB&#10;+CCtqel8VlIiDLeNNF1Nfzxu33ygJERmGqasETU9ikDv1q9frQZXiYXtrWqEJwAxoRpcTfsYXVUU&#10;gfdCszCzThhsttZrFrH0XdF4NgBdq2JRlu+LwfrGectFCPBupk16QvTXANq2lVxsLN9rYeKE6oVi&#10;EZRCL12g61xt2woev7VtEJGomoJpzG8kgb1L72K9YlXnmeslP5XArinhBSfNpEHSM9SGRUb2Xv4F&#10;pSX3Ntg2zrjVxUQkKwIW8/KFNg89cyJzgdTBnUUP/w+Wfz1890Q2NX1LiWEaDX8UYyQf7UiWSZ3B&#10;hQpBDw5hcYQbM/PkD3Am0mPrdfqCDsE+tD2etU1gHM5FuQRBSji25u/K22XWvvhz2PkQPwurSTJq&#10;6tG6rCg7fAkRhSD0KSTlClbJZiuVygvf7e6VJweGNm/zk2rEkWdhypChprc3ixvUwTC7LWYGpnbg&#10;H0yX8z07ES6By/z8CzgVtmGhnwrICCmMVVpG4bPVC9Z8Mg2JRweNDa4WTcVo0VCiBG5isnJkZFJd&#10;Ewl2yqQkIs/5SaXUr6kvyYrjbgRoMne2OaKHuPlQt7f+F/Jj7kH85555VMMMh7umUGQy7+N0UfbO&#10;y67Hqdz4IoFhGrO8p5uTxv1yDfvyb7H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6otCDWAAAA&#10;BgEAAA8AAAAAAAAAAQAgAAAAIgAAAGRycy9kb3ducmV2LnhtbFBLAQIUABQAAAAIAIdO4kBZv92Q&#10;HwIAAHUEAAAOAAAAAAAAAAEAIAAAACU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Informatikai Szakmai Napok; Ozeki stand regisztráció</w:t>
      </w:r>
    </w:p>
    <w:p>
      <w:pPr>
        <w:tabs>
          <w:tab w:val="left" w:pos="6675"/>
        </w:tabs>
        <w:ind w:left="1080"/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27940</wp:posOffset>
                </wp:positionV>
                <wp:extent cx="207010" cy="140970"/>
                <wp:effectExtent l="4445" t="4445" r="17145" b="6985"/>
                <wp:wrapNone/>
                <wp:docPr id="1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9.15pt;margin-top:2.2pt;height:11.1pt;width:16.3pt;z-index:251667456;mso-width-relative:page;mso-height-relative:page;" fillcolor="#FFFFFF" filled="t" stroked="t" coordsize="21600,21600" o:gfxdata="UEsDBAoAAAAAAIdO4kAAAAAAAAAAAAAAAAAEAAAAZHJzL1BLAwQUAAAACACHTuJAHqi0INYAAAAG&#10;AQAADwAAAGRycy9kb3ducmV2LnhtbE2Oy07DMBRE90j8g3WR2CBqt4nSNOSmCyQQ7GhB7daNb5MI&#10;P4LtpuXvMStYjmZ05tTri9FsIh8GZxHmMwGMbOvUYDuEj/en+xJYiNIqqZ0lhG8KsG6ur2pZKXe2&#10;G5q2sWMJYkMlEfoYx4rz0PZkZJi5kWzqjs4bGVP0HVdenhPcaL4QouBGDjY99HKkx57az+3JIJT5&#10;y7QPr9nbri2OehXvltPzl0e8vZmLB2CRLvFvDL/6SR2a5HRwJ6sC0whZmaUlQp4DS/VSrIAdEBZF&#10;Abyp+X/95gdQSwMEFAAAAAgAh07iQFLuef4gAgAAdwQAAA4AAABkcnMvZTJvRG9jLnhtbK1UTY/T&#10;MBC9I/EfLN9p0sJSNmq6ElvKBQHSLj/AdZzEkr+w3Sbl1/PsdEt34dADOSTj8fjNvDfjrO5GrchB&#10;+CCtqel8VlIiDLeNNF1Nfzxu33ygJERmGqasETU9ikDv1q9frQZXiYXtrWqEJwAxoRpcTfsYXVUU&#10;gfdCszCzThhsttZrFrH0XdF4NgBdq2JRlu+LwfrGectFCPBupk16QvTXANq2lVxsLN9rYeKE6oVi&#10;EZRCL12g61xt2woev7VtEJGomoJpzG8kgb1L72K9YlXnmeslP5XArinhBSfNpEHSM9SGRUb2Xv4F&#10;pSX3Ntg2zrjVxUQkKwIW8/KFNg89cyJzgdTBnUUP/w+Wfz1890Q2mIS3lBim0fFHMUby0Y5kvkz6&#10;DC5UCHtwCIwj/Ih98gc4E+2x9Tp9QYhgH+oez+omNA7nolyCIiUcW/N35e0yq1/8Oex8iJ+F1SQZ&#10;NfVoXtaUHb6EiEIQ+hSScgWrZLOVSuWF73b3ypMDQ6O3+Uk14sizMGXIUNPbm8UN6mCY3hZTA1M7&#10;KBBMl/M9OxEugcv8/As4FbZhoZ8KyAgpjFVaRuGz1QvWfDINiUcHkQ0uF03FaNFQogTuYrJyZGRS&#10;XRMJdsqkJCJP+kml1K+pL8mK424EaDJ3tjmih7j7ULe3/hfyY/JB/OeeeVTDDIe7plBkMu/jdFX2&#10;zsuux6nc+CKBYR6zvKe7kwb+cg378n+x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qLQg1gAA&#10;AAYBAAAPAAAAAAAAAAEAIAAAACIAAABkcnMvZG93bnJldi54bWxQSwECFAAUAAAACACHTuJAUu55&#10;/iACAAB3BAAADgAAAAAAAAABACAAAAAl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u-HU"/>
        </w:rPr>
        <w:t>MAG Praktikum - Gyakornoki fórum; Ozeki stand regisztráció</w:t>
      </w:r>
      <w:r>
        <w:rPr>
          <w:rFonts w:hint="default" w:ascii="Times New Roman" w:hAnsi="Times New Roman" w:cs="Times New Roman"/>
          <w:lang w:val="hu-HU"/>
        </w:rPr>
        <w:tab/>
      </w:r>
    </w:p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lang w:val="hu-HU"/>
        </w:rPr>
        <w:t>Egyéb, és pedig:</w:t>
      </w:r>
    </w:p>
    <w:tbl>
      <w:tblPr>
        <w:tblStyle w:val="5"/>
        <w:tblW w:w="8894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Későbbi lehetőségek:</w:t>
      </w:r>
    </w:p>
    <w:p>
      <w:pPr>
        <w:rPr>
          <w:rFonts w:hint="default" w:ascii="Times New Roman" w:hAnsi="Times New Roman" w:cs="Times New Roman"/>
          <w:i/>
          <w:sz w:val="20"/>
          <w:szCs w:val="20"/>
          <w:lang w:val="hu-HU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>
      <w:pPr>
        <w:rPr>
          <w:rFonts w:hint="default" w:ascii="Times New Roman" w:hAnsi="Times New Roman" w:cs="Times New Roman"/>
          <w:b/>
          <w:i/>
          <w:sz w:val="18"/>
          <w:szCs w:val="18"/>
          <w:lang w:val="hu-HU"/>
        </w:rPr>
      </w:pPr>
    </w:p>
    <w:p>
      <w:pPr>
        <w:rPr>
          <w:rFonts w:hint="default" w:ascii="Times New Roman" w:hAnsi="Times New Roman" w:cs="Times New Roman"/>
          <w:b/>
          <w:i/>
          <w:lang w:val="hu-HU"/>
        </w:rPr>
      </w:pPr>
      <w:r>
        <w:rPr>
          <w:rFonts w:hint="default" w:ascii="Times New Roman" w:hAnsi="Times New Roman" w:cs="Times New Roman"/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8886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E-mailben és telefonon is tájékoztathatnak a lehetőségekről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hu-H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rPr>
          <w:rFonts w:hint="default" w:ascii="Times New Roman" w:hAnsi="Times New Roman" w:cs="Times New Roman"/>
          <w:i/>
          <w:lang w:val="hu-HU"/>
        </w:rPr>
      </w:pPr>
      <w:r>
        <w:rPr>
          <w:rFonts w:hint="default" w:ascii="Times New Roman" w:hAnsi="Times New Roman" w:cs="Times New Roman"/>
          <w:b/>
          <w:lang w:val="hu-HU"/>
        </w:rPr>
        <w:t>Kapcsolatfelvétel forrása</w:t>
      </w:r>
    </w:p>
    <w:p>
      <w:pPr>
        <w:rPr>
          <w:rFonts w:hint="default" w:ascii="Times New Roman" w:hAnsi="Times New Roman" w:cs="Times New Roman"/>
          <w:i/>
          <w:lang w:val="hu-HU"/>
        </w:rPr>
      </w:pPr>
      <w:r>
        <w:rPr>
          <w:rFonts w:hint="default" w:ascii="Times New Roman" w:hAnsi="Times New Roman" w:cs="Times New Roman"/>
          <w:i/>
          <w:lang w:val="hu-HU"/>
        </w:rPr>
        <w:t>Megj.: Kérjük, add meg honnan értesültél a diákmunka lehetőségről.</w:t>
      </w:r>
    </w:p>
    <w:p>
      <w:pPr>
        <w:rPr>
          <w:rFonts w:hint="default" w:ascii="Times New Roman" w:hAnsi="Times New Roman" w:cs="Times New Roman"/>
          <w:i/>
          <w:lang w:val="hu-HU"/>
        </w:rPr>
      </w:pP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Ismerős ajánlása</w:t>
      </w: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lang w:val="hu-HU"/>
        </w:rPr>
        <w:t>Webes hirdetés (</w:t>
      </w:r>
      <w:r>
        <w:rPr>
          <w:rFonts w:hint="default" w:ascii="Times New Roman" w:hAnsi="Times New Roman" w:cs="Times New Roman"/>
          <w:i/>
          <w:lang w:val="hu-HU"/>
        </w:rPr>
        <w:t>pl. jooble.hu</w:t>
      </w:r>
      <w:r>
        <w:rPr>
          <w:rFonts w:hint="default" w:ascii="Times New Roman" w:hAnsi="Times New Roman" w:cs="Times New Roman"/>
          <w:lang w:val="hu-HU"/>
        </w:rPr>
        <w:t>), mégpedig: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>Munkaügyi központ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 xml:space="preserve">Egyetemi / főiskolai / kollégiumi plakát </w:t>
      </w:r>
    </w:p>
    <w:p>
      <w:pPr>
        <w:rPr>
          <w:rFonts w:hint="default" w:ascii="Times New Roman" w:hAnsi="Times New Roman" w:cs="Times New Roman"/>
          <w:lang w:val="hu-HU"/>
        </w:rPr>
      </w:pPr>
      <w:r>
        <w:rPr>
          <w:rFonts w:hint="default" w:ascii="Times New Roman" w:hAnsi="Times New Roman" w:cs="Times New Roman"/>
          <w:lang w:val="hu-HU"/>
        </w:rPr>
        <w:t xml:space="preserve">Social média oldal </w:t>
      </w:r>
      <w:r>
        <w:rPr>
          <w:rFonts w:hint="default" w:ascii="Times New Roman" w:hAnsi="Times New Roman" w:cs="Times New Roman"/>
          <w:i/>
          <w:iCs/>
          <w:lang w:val="hu-HU"/>
        </w:rPr>
        <w:t>(add meg melyi</w:t>
      </w:r>
      <w:r>
        <w:rPr>
          <w:rFonts w:hint="default" w:ascii="Times New Roman" w:hAnsi="Times New Roman" w:cs="Times New Roman"/>
          <w:i w:val="0"/>
          <w:iCs w:val="0"/>
          <w:lang w:val="hu-HU"/>
        </w:rPr>
        <w:t>k)</w:t>
      </w:r>
      <w:r>
        <w:rPr>
          <w:rFonts w:hint="default" w:ascii="Times New Roman" w:hAnsi="Times New Roman" w:cs="Times New Roman"/>
          <w:lang w:val="hu-HU"/>
        </w:rPr>
        <w:t xml:space="preserve">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hu-HU"/>
        </w:rPr>
      </w:pPr>
    </w:p>
    <w:p>
      <w:pPr>
        <w:rPr>
          <w:rFonts w:hint="default" w:ascii="Times New Roman" w:hAnsi="Times New Roman" w:cs="Times New Roman"/>
          <w:b/>
          <w:lang w:val="hu-HU"/>
        </w:rPr>
      </w:pPr>
      <w:r>
        <w:rPr>
          <w:rFonts w:hint="default" w:ascii="Times New Roman" w:hAnsi="Times New Roman" w:cs="Times New Roman"/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lang w:val="hu-HU"/>
        </w:rPr>
      </w:pPr>
    </w:p>
    <w:p>
      <w:pPr>
        <w:pStyle w:val="12"/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Ismertesd, miért szeretnél az Ozeki diákmunkatársaként dolgozni!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  <w:p>
            <w:pPr>
              <w:rPr>
                <w:rFonts w:hint="default" w:ascii="Times New Roman" w:hAnsi="Times New Roman" w:cs="Times New Roman"/>
                <w:lang w:val="hu-H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lang w:val="hu-HU"/>
        </w:rPr>
      </w:pPr>
    </w:p>
    <w:p>
      <w:pPr>
        <w:jc w:val="center"/>
        <w:rPr>
          <w:rFonts w:hint="default" w:ascii="Times New Roman" w:hAnsi="Times New Roman" w:cs="Times New Roman"/>
          <w:b/>
          <w:i/>
          <w:lang w:val="hu-HU"/>
        </w:rPr>
      </w:pPr>
      <w:r>
        <w:rPr>
          <w:rFonts w:hint="default" w:ascii="Times New Roman" w:hAnsi="Times New Roman" w:cs="Times New Roman"/>
          <w:b/>
          <w:i/>
          <w:lang w:val="hu-HU"/>
        </w:rPr>
        <w:t>Köszönjük, hogy kitöltötted az adatlapot!</w:t>
      </w:r>
    </w:p>
    <w:p>
      <w:pPr>
        <w:jc w:val="center"/>
        <w:rPr>
          <w:rFonts w:hint="default" w:ascii="Times New Roman" w:hAnsi="Times New Roman" w:cs="Times New Roman"/>
          <w:b/>
          <w:i/>
          <w:lang w:val="hu-HU"/>
        </w:rPr>
      </w:pPr>
    </w:p>
    <w:sectPr>
      <w:headerReference r:id="rId3" w:type="default"/>
      <w:footerReference r:id="rId4" w:type="default"/>
      <w:pgSz w:w="12240" w:h="15840"/>
      <w:pgMar w:top="956" w:right="1800" w:bottom="568" w:left="1800" w:header="426" w:footer="75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1475" cy="454660"/>
          <wp:effectExtent l="0" t="0" r="444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475" cy="454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abstractNum w:abstractNumId="2">
    <w:nsid w:val="006C5CC3"/>
    <w:multiLevelType w:val="multilevel"/>
    <w:tmpl w:val="006C5C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2E6722"/>
    <w:multiLevelType w:val="multilevel"/>
    <w:tmpl w:val="1F2E67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5E47BDB"/>
    <w:multiLevelType w:val="multilevel"/>
    <w:tmpl w:val="45E47B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CF348C"/>
    <w:multiLevelType w:val="multilevel"/>
    <w:tmpl w:val="46CF34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EFE2904"/>
    <w:multiLevelType w:val="multilevel"/>
    <w:tmpl w:val="4EFE29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4742B36"/>
    <w:multiLevelType w:val="multilevel"/>
    <w:tmpl w:val="54742B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55C7147"/>
    <w:multiLevelType w:val="singleLevel"/>
    <w:tmpl w:val="555C7147"/>
    <w:lvl w:ilvl="0" w:tentative="0">
      <w:start w:val="5"/>
      <w:numFmt w:val="upperLetter"/>
      <w:suff w:val="nothing"/>
      <w:lvlText w:val="%1-"/>
      <w:lvlJc w:val="left"/>
    </w:lvl>
  </w:abstractNum>
  <w:abstractNum w:abstractNumId="9">
    <w:nsid w:val="646C5985"/>
    <w:multiLevelType w:val="multilevel"/>
    <w:tmpl w:val="646C59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301"/>
    <w:rsid w:val="000B1DAA"/>
    <w:rsid w:val="00145647"/>
    <w:rsid w:val="0019785C"/>
    <w:rsid w:val="0022083C"/>
    <w:rsid w:val="00225950"/>
    <w:rsid w:val="002B420B"/>
    <w:rsid w:val="002B6AAE"/>
    <w:rsid w:val="00304A8B"/>
    <w:rsid w:val="00373E59"/>
    <w:rsid w:val="003958F2"/>
    <w:rsid w:val="003B441B"/>
    <w:rsid w:val="00442124"/>
    <w:rsid w:val="00485A4F"/>
    <w:rsid w:val="00491E5F"/>
    <w:rsid w:val="005E7421"/>
    <w:rsid w:val="0065377E"/>
    <w:rsid w:val="007406C7"/>
    <w:rsid w:val="00781E88"/>
    <w:rsid w:val="007E4042"/>
    <w:rsid w:val="007F424F"/>
    <w:rsid w:val="008C4629"/>
    <w:rsid w:val="008D0941"/>
    <w:rsid w:val="008D7A02"/>
    <w:rsid w:val="009115D4"/>
    <w:rsid w:val="00935591"/>
    <w:rsid w:val="009443A0"/>
    <w:rsid w:val="009E0D66"/>
    <w:rsid w:val="00A23658"/>
    <w:rsid w:val="00A25695"/>
    <w:rsid w:val="00A4474B"/>
    <w:rsid w:val="00AC09A8"/>
    <w:rsid w:val="00BC07B6"/>
    <w:rsid w:val="00D93CF1"/>
    <w:rsid w:val="00DB693F"/>
    <w:rsid w:val="00DC702D"/>
    <w:rsid w:val="00E209C3"/>
    <w:rsid w:val="00E61910"/>
    <w:rsid w:val="00F83193"/>
    <w:rsid w:val="00F9627D"/>
    <w:rsid w:val="03636490"/>
    <w:rsid w:val="131E5B1B"/>
    <w:rsid w:val="14D8153F"/>
    <w:rsid w:val="158278D5"/>
    <w:rsid w:val="170F3BD5"/>
    <w:rsid w:val="2200633E"/>
    <w:rsid w:val="22CB4DC9"/>
    <w:rsid w:val="257225BF"/>
    <w:rsid w:val="34EE3603"/>
    <w:rsid w:val="3857339B"/>
    <w:rsid w:val="3C9B75F0"/>
    <w:rsid w:val="44C30A62"/>
    <w:rsid w:val="4C1F6F4C"/>
    <w:rsid w:val="64816920"/>
    <w:rsid w:val="70B5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autoRedefine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before="0" w:after="140" w:line="288" w:lineRule="auto"/>
    </w:pPr>
  </w:style>
  <w:style w:type="paragraph" w:styleId="7">
    <w:name w:val="caption"/>
    <w:basedOn w:val="1"/>
    <w:autoRedefine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styleId="11">
    <w:name w:val="List"/>
    <w:basedOn w:val="6"/>
    <w:autoRedefine/>
    <w:qFormat/>
    <w:uiPriority w:val="0"/>
    <w:rPr>
      <w:rFonts w:cs="Mangal"/>
    </w:rPr>
  </w:style>
  <w:style w:type="paragraph" w:styleId="12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3">
    <w:name w:val="WW8Num1z0"/>
    <w:autoRedefine/>
    <w:qFormat/>
    <w:uiPriority w:val="0"/>
    <w:rPr>
      <w:rFonts w:hint="default"/>
      <w:b/>
    </w:rPr>
  </w:style>
  <w:style w:type="character" w:customStyle="1" w:styleId="14">
    <w:name w:val="WW8Num1z1"/>
    <w:autoRedefine/>
    <w:qFormat/>
    <w:uiPriority w:val="0"/>
  </w:style>
  <w:style w:type="character" w:customStyle="1" w:styleId="15">
    <w:name w:val="WW8Num1z2"/>
    <w:autoRedefine/>
    <w:qFormat/>
    <w:uiPriority w:val="0"/>
  </w:style>
  <w:style w:type="character" w:customStyle="1" w:styleId="16">
    <w:name w:val="WW8Num1z3"/>
    <w:autoRedefine/>
    <w:qFormat/>
    <w:uiPriority w:val="0"/>
  </w:style>
  <w:style w:type="character" w:customStyle="1" w:styleId="17">
    <w:name w:val="WW8Num1z4"/>
    <w:autoRedefine/>
    <w:qFormat/>
    <w:uiPriority w:val="0"/>
  </w:style>
  <w:style w:type="character" w:customStyle="1" w:styleId="18">
    <w:name w:val="WW8Num1z5"/>
    <w:autoRedefine/>
    <w:qFormat/>
    <w:uiPriority w:val="0"/>
  </w:style>
  <w:style w:type="character" w:customStyle="1" w:styleId="19">
    <w:name w:val="WW8Num1z6"/>
    <w:autoRedefine/>
    <w:qFormat/>
    <w:uiPriority w:val="0"/>
  </w:style>
  <w:style w:type="character" w:customStyle="1" w:styleId="20">
    <w:name w:val="WW8Num1z7"/>
    <w:autoRedefine/>
    <w:qFormat/>
    <w:uiPriority w:val="0"/>
  </w:style>
  <w:style w:type="character" w:customStyle="1" w:styleId="21">
    <w:name w:val="WW8Num1z8"/>
    <w:autoRedefine/>
    <w:qFormat/>
    <w:uiPriority w:val="0"/>
  </w:style>
  <w:style w:type="character" w:customStyle="1" w:styleId="22">
    <w:name w:val="WW8Num2z0"/>
    <w:autoRedefine/>
    <w:qFormat/>
    <w:uiPriority w:val="0"/>
    <w:rPr>
      <w:rFonts w:hint="default"/>
    </w:rPr>
  </w:style>
  <w:style w:type="character" w:customStyle="1" w:styleId="23">
    <w:name w:val="WW8Num2z1"/>
    <w:autoRedefine/>
    <w:qFormat/>
    <w:uiPriority w:val="0"/>
  </w:style>
  <w:style w:type="character" w:customStyle="1" w:styleId="24">
    <w:name w:val="WW8Num2z2"/>
    <w:autoRedefine/>
    <w:qFormat/>
    <w:uiPriority w:val="0"/>
  </w:style>
  <w:style w:type="character" w:customStyle="1" w:styleId="25">
    <w:name w:val="WW8Num2z3"/>
    <w:autoRedefine/>
    <w:qFormat/>
    <w:uiPriority w:val="0"/>
  </w:style>
  <w:style w:type="character" w:customStyle="1" w:styleId="26">
    <w:name w:val="WW8Num2z4"/>
    <w:autoRedefine/>
    <w:qFormat/>
    <w:uiPriority w:val="0"/>
  </w:style>
  <w:style w:type="character" w:customStyle="1" w:styleId="27">
    <w:name w:val="WW8Num2z5"/>
    <w:autoRedefine/>
    <w:qFormat/>
    <w:uiPriority w:val="0"/>
  </w:style>
  <w:style w:type="character" w:customStyle="1" w:styleId="28">
    <w:name w:val="WW8Num2z6"/>
    <w:autoRedefine/>
    <w:qFormat/>
    <w:uiPriority w:val="0"/>
  </w:style>
  <w:style w:type="character" w:customStyle="1" w:styleId="29">
    <w:name w:val="WW8Num2z7"/>
    <w:autoRedefine/>
    <w:qFormat/>
    <w:uiPriority w:val="0"/>
  </w:style>
  <w:style w:type="character" w:customStyle="1" w:styleId="30">
    <w:name w:val="WW8Num2z8"/>
    <w:autoRedefine/>
    <w:qFormat/>
    <w:uiPriority w:val="0"/>
  </w:style>
  <w:style w:type="character" w:customStyle="1" w:styleId="31">
    <w:name w:val="WW8Num3z0"/>
    <w:autoRedefine/>
    <w:qFormat/>
    <w:uiPriority w:val="0"/>
  </w:style>
  <w:style w:type="character" w:customStyle="1" w:styleId="32">
    <w:name w:val="WW8Num3z1"/>
    <w:autoRedefine/>
    <w:qFormat/>
    <w:uiPriority w:val="0"/>
  </w:style>
  <w:style w:type="character" w:customStyle="1" w:styleId="33">
    <w:name w:val="WW8Num3z2"/>
    <w:autoRedefine/>
    <w:qFormat/>
    <w:uiPriority w:val="0"/>
  </w:style>
  <w:style w:type="character" w:customStyle="1" w:styleId="34">
    <w:name w:val="WW8Num3z3"/>
    <w:autoRedefine/>
    <w:qFormat/>
    <w:uiPriority w:val="0"/>
  </w:style>
  <w:style w:type="character" w:customStyle="1" w:styleId="35">
    <w:name w:val="WW8Num3z4"/>
    <w:autoRedefine/>
    <w:qFormat/>
    <w:uiPriority w:val="0"/>
  </w:style>
  <w:style w:type="character" w:customStyle="1" w:styleId="36">
    <w:name w:val="WW8Num3z5"/>
    <w:autoRedefine/>
    <w:qFormat/>
    <w:uiPriority w:val="0"/>
  </w:style>
  <w:style w:type="character" w:customStyle="1" w:styleId="37">
    <w:name w:val="WW8Num3z6"/>
    <w:autoRedefine/>
    <w:qFormat/>
    <w:uiPriority w:val="0"/>
  </w:style>
  <w:style w:type="character" w:customStyle="1" w:styleId="38">
    <w:name w:val="WW8Num3z7"/>
    <w:autoRedefine/>
    <w:qFormat/>
    <w:uiPriority w:val="0"/>
  </w:style>
  <w:style w:type="character" w:customStyle="1" w:styleId="39">
    <w:name w:val="WW8Num3z8"/>
    <w:autoRedefine/>
    <w:qFormat/>
    <w:uiPriority w:val="0"/>
  </w:style>
  <w:style w:type="character" w:customStyle="1" w:styleId="40">
    <w:name w:val="Bekezdés alapbetűtípusa1"/>
    <w:autoRedefine/>
    <w:qFormat/>
    <w:uiPriority w:val="0"/>
  </w:style>
  <w:style w:type="paragraph" w:customStyle="1" w:styleId="41">
    <w:name w:val="Heading"/>
    <w:basedOn w:val="1"/>
    <w:next w:val="6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2">
    <w:name w:val="Index"/>
    <w:basedOn w:val="1"/>
    <w:autoRedefine/>
    <w:qFormat/>
    <w:uiPriority w:val="0"/>
    <w:pPr>
      <w:suppressLineNumbers/>
    </w:pPr>
    <w:rPr>
      <w:rFonts w:cs="Mangal"/>
    </w:rPr>
  </w:style>
  <w:style w:type="paragraph" w:styleId="43">
    <w:name w:val="No Spacing"/>
    <w:autoRedefine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4">
    <w:name w:val="Table Contents"/>
    <w:basedOn w:val="1"/>
    <w:autoRedefine/>
    <w:qFormat/>
    <w:uiPriority w:val="0"/>
    <w:pPr>
      <w:suppressLineNumbers/>
    </w:pPr>
  </w:style>
  <w:style w:type="paragraph" w:customStyle="1" w:styleId="45">
    <w:name w:val="Table Heading"/>
    <w:basedOn w:val="44"/>
    <w:autoRedefine/>
    <w:qFormat/>
    <w:uiPriority w:val="0"/>
    <w:pPr>
      <w:suppressLineNumbers/>
      <w:jc w:val="center"/>
    </w:pPr>
    <w:rPr>
      <w:b/>
      <w:bCs/>
    </w:rPr>
  </w:style>
  <w:style w:type="paragraph" w:customStyle="1" w:styleId="46">
    <w:name w:val="Frame Contents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953</Words>
  <Characters>6577</Characters>
  <Lines>54</Lines>
  <Paragraphs>15</Paragraphs>
  <TotalTime>0</TotalTime>
  <ScaleCrop>false</ScaleCrop>
  <LinksUpToDate>false</LinksUpToDate>
  <CharactersWithSpaces>7515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2017-07-06T07:31:00Z</dcterms:created>
  <dc:creator>user</dc:creator>
  <cp:lastModifiedBy>gubik</cp:lastModifiedBy>
  <cp:lastPrinted>2008-06-16T21:10:00Z</cp:lastPrinted>
  <dcterms:modified xsi:type="dcterms:W3CDTF">2024-05-06T12:23:34Z</dcterms:modified>
  <dc:title>Jelentkezési adatlap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1C54959A04234FBEAE5E5E9BC92ECA00_13</vt:lpwstr>
  </property>
</Properties>
</file>